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63F3" w:rsidRPr="00D50978" w:rsidRDefault="00DE63F3" w:rsidP="00DE63F3">
      <w:pPr>
        <w:spacing w:after="0" w:line="240" w:lineRule="atLeast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7662C" w:rsidRPr="00F7662C" w:rsidRDefault="00DE63F3" w:rsidP="00DE63F3">
      <w:pPr>
        <w:spacing w:line="240" w:lineRule="atLeast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7662C">
        <w:rPr>
          <w:rFonts w:ascii="Times New Roman" w:eastAsia="Calibri" w:hAnsi="Times New Roman" w:cs="Times New Roman"/>
          <w:b/>
          <w:sz w:val="28"/>
          <w:szCs w:val="28"/>
        </w:rPr>
        <w:t>Муниципальное бюджетное учреждение</w:t>
      </w:r>
    </w:p>
    <w:p w:rsidR="00DE63F3" w:rsidRPr="00F7662C" w:rsidRDefault="00DE63F3" w:rsidP="00DE63F3">
      <w:pPr>
        <w:spacing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662C">
        <w:rPr>
          <w:rFonts w:ascii="Times New Roman" w:eastAsia="Calibri" w:hAnsi="Times New Roman" w:cs="Times New Roman"/>
          <w:b/>
          <w:sz w:val="28"/>
          <w:szCs w:val="28"/>
        </w:rPr>
        <w:t xml:space="preserve"> дополнительного образования </w:t>
      </w:r>
    </w:p>
    <w:p w:rsidR="00F7662C" w:rsidRDefault="00DE63F3" w:rsidP="00DE63F3">
      <w:pPr>
        <w:spacing w:line="240" w:lineRule="atLeast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B72482">
        <w:rPr>
          <w:rFonts w:ascii="Times New Roman" w:eastAsia="Calibri" w:hAnsi="Times New Roman" w:cs="Times New Roman"/>
          <w:b/>
          <w:sz w:val="28"/>
          <w:szCs w:val="28"/>
        </w:rPr>
        <w:t xml:space="preserve"> СПОРТИВНАЯ ШКОЛА</w:t>
      </w:r>
    </w:p>
    <w:p w:rsidR="00DE63F3" w:rsidRPr="00B72482" w:rsidRDefault="00DE63F3" w:rsidP="00DE63F3">
      <w:pPr>
        <w:spacing w:line="240" w:lineRule="atLeast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B72482">
        <w:rPr>
          <w:rFonts w:ascii="Times New Roman" w:eastAsia="Calibri" w:hAnsi="Times New Roman" w:cs="Times New Roman"/>
          <w:b/>
          <w:sz w:val="28"/>
          <w:szCs w:val="28"/>
        </w:rPr>
        <w:t xml:space="preserve"> Кесовогорского </w:t>
      </w:r>
      <w:r w:rsidR="00D65594">
        <w:rPr>
          <w:rFonts w:ascii="Times New Roman" w:eastAsia="Calibri" w:hAnsi="Times New Roman" w:cs="Times New Roman"/>
          <w:b/>
          <w:sz w:val="28"/>
          <w:szCs w:val="28"/>
        </w:rPr>
        <w:t>муниципального округа</w:t>
      </w:r>
    </w:p>
    <w:p w:rsidR="00DE63F3" w:rsidRPr="00B72482" w:rsidRDefault="00DE63F3" w:rsidP="00DE63F3">
      <w:pPr>
        <w:spacing w:line="240" w:lineRule="atLeast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(МБУ ДО</w:t>
      </w:r>
      <w:r w:rsidRPr="00B72482">
        <w:rPr>
          <w:rFonts w:ascii="Times New Roman" w:eastAsia="Calibri" w:hAnsi="Times New Roman" w:cs="Times New Roman"/>
          <w:b/>
          <w:sz w:val="28"/>
          <w:szCs w:val="28"/>
        </w:rPr>
        <w:t xml:space="preserve"> СШ)</w:t>
      </w:r>
    </w:p>
    <w:p w:rsidR="00DE63F3" w:rsidRDefault="00DE63F3" w:rsidP="00DE63F3">
      <w:pPr>
        <w:spacing w:line="240" w:lineRule="atLeast"/>
        <w:contextualSpacing/>
        <w:rPr>
          <w:rFonts w:ascii="Calibri" w:eastAsia="Calibri" w:hAnsi="Calibri" w:cs="Times New Roman"/>
          <w:sz w:val="28"/>
          <w:szCs w:val="28"/>
        </w:rPr>
      </w:pPr>
      <w:r w:rsidRPr="00D50978">
        <w:rPr>
          <w:rFonts w:ascii="Calibri" w:eastAsia="Calibri" w:hAnsi="Calibri" w:cs="Times New Roman"/>
          <w:sz w:val="28"/>
          <w:szCs w:val="28"/>
        </w:rPr>
        <w:t xml:space="preserve">                    </w:t>
      </w:r>
    </w:p>
    <w:p w:rsidR="00DE63F3" w:rsidRDefault="00DE63F3" w:rsidP="00DE63F3">
      <w:pPr>
        <w:spacing w:line="240" w:lineRule="atLeast"/>
        <w:contextualSpacing/>
        <w:rPr>
          <w:rFonts w:ascii="Calibri" w:eastAsia="Calibri" w:hAnsi="Calibri" w:cs="Times New Roman"/>
          <w:sz w:val="28"/>
          <w:szCs w:val="28"/>
        </w:rPr>
      </w:pPr>
    </w:p>
    <w:p w:rsidR="00DE63F3" w:rsidRDefault="00DE63F3" w:rsidP="00DE63F3">
      <w:pPr>
        <w:spacing w:line="240" w:lineRule="atLeast"/>
        <w:contextualSpacing/>
        <w:rPr>
          <w:rFonts w:ascii="Calibri" w:eastAsia="Calibri" w:hAnsi="Calibri" w:cs="Times New Roman"/>
          <w:sz w:val="28"/>
          <w:szCs w:val="28"/>
        </w:rPr>
      </w:pPr>
      <w:r w:rsidRPr="00D50978">
        <w:rPr>
          <w:rFonts w:ascii="Calibri" w:eastAsia="Calibri" w:hAnsi="Calibri" w:cs="Times New Roman"/>
          <w:sz w:val="28"/>
          <w:szCs w:val="28"/>
        </w:rPr>
        <w:t xml:space="preserve">                               </w:t>
      </w:r>
    </w:p>
    <w:p w:rsidR="00DE63F3" w:rsidRDefault="00DE63F3" w:rsidP="00DE63F3">
      <w:pPr>
        <w:spacing w:line="240" w:lineRule="atLeast"/>
        <w:contextualSpacing/>
        <w:rPr>
          <w:rFonts w:ascii="Calibri" w:eastAsia="Calibri" w:hAnsi="Calibri" w:cs="Times New Roman"/>
          <w:sz w:val="28"/>
          <w:szCs w:val="28"/>
        </w:rPr>
      </w:pPr>
      <w:r w:rsidRPr="00D50978">
        <w:rPr>
          <w:rFonts w:ascii="Calibri" w:eastAsia="Calibri" w:hAnsi="Calibri" w:cs="Times New Roman"/>
          <w:sz w:val="28"/>
          <w:szCs w:val="28"/>
        </w:rPr>
        <w:t xml:space="preserve">                                                        </w:t>
      </w:r>
    </w:p>
    <w:tbl>
      <w:tblPr>
        <w:tblStyle w:val="af1"/>
        <w:tblW w:w="0" w:type="auto"/>
        <w:tblLook w:val="04A0"/>
      </w:tblPr>
      <w:tblGrid>
        <w:gridCol w:w="5341"/>
        <w:gridCol w:w="5341"/>
      </w:tblGrid>
      <w:tr w:rsidR="00DE63F3" w:rsidTr="00141EAE">
        <w:tc>
          <w:tcPr>
            <w:tcW w:w="5341" w:type="dxa"/>
            <w:tcBorders>
              <w:top w:val="nil"/>
              <w:left w:val="nil"/>
              <w:bottom w:val="nil"/>
              <w:right w:val="nil"/>
            </w:tcBorders>
          </w:tcPr>
          <w:p w:rsidR="00DE63F3" w:rsidRPr="00B72482" w:rsidRDefault="00DE63F3" w:rsidP="00141EAE">
            <w:pPr>
              <w:spacing w:line="240" w:lineRule="atLeast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gramStart"/>
            <w:r w:rsidRPr="00B72482">
              <w:rPr>
                <w:rFonts w:ascii="Times New Roman" w:eastAsia="Calibri" w:hAnsi="Times New Roman" w:cs="Times New Roman"/>
                <w:sz w:val="28"/>
                <w:szCs w:val="28"/>
              </w:rPr>
              <w:t>Принят</w:t>
            </w:r>
            <w:proofErr w:type="gramEnd"/>
          </w:p>
          <w:p w:rsidR="00DE63F3" w:rsidRPr="00B72482" w:rsidRDefault="00DE63F3" w:rsidP="00141EAE">
            <w:pPr>
              <w:spacing w:line="240" w:lineRule="atLeast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7248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Педагогическим Советом </w:t>
            </w:r>
          </w:p>
          <w:p w:rsidR="00DE63F3" w:rsidRPr="00B72482" w:rsidRDefault="00DE63F3" w:rsidP="00141EAE">
            <w:pPr>
              <w:spacing w:line="240" w:lineRule="atLeast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7248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протокол №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DE63F3" w:rsidRPr="00B72482" w:rsidRDefault="00DE63F3" w:rsidP="00141EAE">
            <w:pPr>
              <w:spacing w:line="240" w:lineRule="atLeast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от «___»________</w:t>
            </w:r>
            <w:r w:rsidRPr="00B72482">
              <w:rPr>
                <w:rFonts w:ascii="Times New Roman" w:eastAsia="Calibri" w:hAnsi="Times New Roman" w:cs="Times New Roman"/>
                <w:sz w:val="28"/>
                <w:szCs w:val="28"/>
              </w:rPr>
              <w:t>20___г</w:t>
            </w:r>
          </w:p>
        </w:tc>
        <w:tc>
          <w:tcPr>
            <w:tcW w:w="5341" w:type="dxa"/>
            <w:tcBorders>
              <w:top w:val="nil"/>
              <w:left w:val="nil"/>
              <w:bottom w:val="nil"/>
              <w:right w:val="nil"/>
            </w:tcBorders>
          </w:tcPr>
          <w:p w:rsidR="00DE63F3" w:rsidRPr="00D50978" w:rsidRDefault="00DE63F3" w:rsidP="00141EAE">
            <w:pPr>
              <w:spacing w:line="240" w:lineRule="atLeast"/>
              <w:contextualSpacing/>
              <w:rPr>
                <w:rFonts w:ascii="Calibri" w:eastAsia="Calibri" w:hAnsi="Calibri" w:cs="Times New Roman"/>
                <w:sz w:val="28"/>
                <w:szCs w:val="28"/>
              </w:rPr>
            </w:pPr>
            <w:r>
              <w:rPr>
                <w:rFonts w:ascii="Calibri" w:eastAsia="Calibri" w:hAnsi="Calibri" w:cs="Times New Roman"/>
                <w:sz w:val="28"/>
                <w:szCs w:val="28"/>
              </w:rPr>
              <w:t xml:space="preserve">      </w:t>
            </w:r>
            <w:r w:rsidRPr="00D50978">
              <w:rPr>
                <w:rFonts w:ascii="Calibri" w:eastAsia="Calibri" w:hAnsi="Calibri" w:cs="Times New Roman"/>
                <w:sz w:val="28"/>
                <w:szCs w:val="28"/>
              </w:rPr>
              <w:t>Утвержд</w:t>
            </w:r>
            <w:r>
              <w:rPr>
                <w:rFonts w:ascii="Calibri" w:eastAsia="Calibri" w:hAnsi="Calibri" w:cs="Times New Roman"/>
                <w:sz w:val="28"/>
                <w:szCs w:val="28"/>
              </w:rPr>
              <w:t>аю</w:t>
            </w:r>
          </w:p>
          <w:p w:rsidR="00DE63F3" w:rsidRDefault="00DE63F3" w:rsidP="00141EAE">
            <w:pPr>
              <w:spacing w:line="240" w:lineRule="atLeast"/>
              <w:contextualSpacing/>
              <w:rPr>
                <w:rFonts w:ascii="Calibri" w:eastAsia="Calibri" w:hAnsi="Calibri" w:cs="Times New Roman"/>
                <w:sz w:val="28"/>
                <w:szCs w:val="28"/>
              </w:rPr>
            </w:pPr>
            <w:r>
              <w:rPr>
                <w:rFonts w:ascii="Calibri" w:eastAsia="Calibri" w:hAnsi="Calibri" w:cs="Times New Roman"/>
                <w:sz w:val="28"/>
                <w:szCs w:val="28"/>
              </w:rPr>
              <w:t xml:space="preserve">      </w:t>
            </w:r>
            <w:r w:rsidRPr="00D50978">
              <w:rPr>
                <w:rFonts w:ascii="Calibri" w:eastAsia="Calibri" w:hAnsi="Calibri" w:cs="Times New Roman"/>
                <w:sz w:val="28"/>
                <w:szCs w:val="28"/>
              </w:rPr>
              <w:t>Директор М</w:t>
            </w:r>
            <w:r>
              <w:rPr>
                <w:rFonts w:ascii="Calibri" w:eastAsia="Calibri" w:hAnsi="Calibri" w:cs="Times New Roman"/>
                <w:sz w:val="28"/>
                <w:szCs w:val="28"/>
              </w:rPr>
              <w:t>Б</w:t>
            </w:r>
            <w:r w:rsidRPr="00D50978">
              <w:rPr>
                <w:rFonts w:ascii="Calibri" w:eastAsia="Calibri" w:hAnsi="Calibri" w:cs="Times New Roman"/>
                <w:sz w:val="28"/>
                <w:szCs w:val="28"/>
              </w:rPr>
              <w:t>У ДО С</w:t>
            </w:r>
            <w:r>
              <w:rPr>
                <w:rFonts w:ascii="Calibri" w:eastAsia="Calibri" w:hAnsi="Calibri" w:cs="Times New Roman"/>
                <w:sz w:val="28"/>
                <w:szCs w:val="28"/>
              </w:rPr>
              <w:t xml:space="preserve">Ш </w:t>
            </w:r>
          </w:p>
          <w:p w:rsidR="00DE63F3" w:rsidRPr="00D50978" w:rsidRDefault="00DE63F3" w:rsidP="00141EAE">
            <w:pPr>
              <w:spacing w:line="240" w:lineRule="atLeast"/>
              <w:contextualSpacing/>
              <w:rPr>
                <w:sz w:val="28"/>
                <w:szCs w:val="28"/>
              </w:rPr>
            </w:pPr>
            <w:r>
              <w:rPr>
                <w:rFonts w:ascii="Calibri" w:eastAsia="Calibri" w:hAnsi="Calibri" w:cs="Times New Roman"/>
                <w:sz w:val="28"/>
                <w:szCs w:val="28"/>
              </w:rPr>
              <w:t xml:space="preserve">      </w:t>
            </w:r>
            <w:r w:rsidRPr="00D50978">
              <w:rPr>
                <w:rFonts w:ascii="Calibri" w:eastAsia="Calibri" w:hAnsi="Calibri" w:cs="Times New Roman"/>
                <w:sz w:val="28"/>
                <w:szCs w:val="28"/>
              </w:rPr>
              <w:t xml:space="preserve">Кесовогорского </w:t>
            </w:r>
            <w:r w:rsidR="00D65594">
              <w:rPr>
                <w:rFonts w:ascii="Calibri" w:eastAsia="Calibri" w:hAnsi="Calibri" w:cs="Times New Roman"/>
                <w:sz w:val="28"/>
                <w:szCs w:val="28"/>
              </w:rPr>
              <w:t>округа</w:t>
            </w:r>
          </w:p>
          <w:p w:rsidR="00DE63F3" w:rsidRPr="00D50978" w:rsidRDefault="00DE63F3" w:rsidP="00141EAE">
            <w:pPr>
              <w:tabs>
                <w:tab w:val="right" w:pos="9355"/>
              </w:tabs>
              <w:spacing w:line="240" w:lineRule="atLeast"/>
              <w:contextualSpacing/>
              <w:rPr>
                <w:rFonts w:ascii="Calibri" w:eastAsia="Calibri" w:hAnsi="Calibri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____</w:t>
            </w:r>
            <w:r w:rsidR="00A54139">
              <w:rPr>
                <w:rFonts w:ascii="Calibri" w:eastAsia="Calibri" w:hAnsi="Calibri" w:cs="Times New Roman"/>
                <w:sz w:val="28"/>
                <w:szCs w:val="28"/>
              </w:rPr>
              <w:t>______ А. Ю. Муравьев</w:t>
            </w:r>
          </w:p>
          <w:p w:rsidR="00DE63F3" w:rsidRPr="00D50978" w:rsidRDefault="00DE63F3" w:rsidP="00141EAE">
            <w:pPr>
              <w:spacing w:line="240" w:lineRule="atLeast"/>
              <w:contextualSpacing/>
              <w:rPr>
                <w:rFonts w:ascii="Calibri" w:eastAsia="Calibri" w:hAnsi="Calibri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«___»</w:t>
            </w:r>
            <w:r w:rsidRPr="00D50978">
              <w:rPr>
                <w:rFonts w:ascii="Calibri" w:eastAsia="Calibri" w:hAnsi="Calibri" w:cs="Times New Roman"/>
                <w:sz w:val="28"/>
                <w:szCs w:val="28"/>
              </w:rPr>
              <w:t>____________20___г.</w:t>
            </w:r>
          </w:p>
          <w:p w:rsidR="00DE63F3" w:rsidRDefault="00DE63F3" w:rsidP="00141EAE">
            <w:pPr>
              <w:spacing w:line="240" w:lineRule="atLeast"/>
              <w:contextualSpacing/>
              <w:rPr>
                <w:rFonts w:ascii="Calibri" w:eastAsia="Calibri" w:hAnsi="Calibri" w:cs="Times New Roman"/>
                <w:sz w:val="28"/>
                <w:szCs w:val="28"/>
              </w:rPr>
            </w:pPr>
          </w:p>
        </w:tc>
      </w:tr>
      <w:tr w:rsidR="00DE63F3" w:rsidTr="00141EAE">
        <w:tc>
          <w:tcPr>
            <w:tcW w:w="5341" w:type="dxa"/>
            <w:tcBorders>
              <w:top w:val="nil"/>
              <w:left w:val="nil"/>
              <w:bottom w:val="nil"/>
              <w:right w:val="nil"/>
            </w:tcBorders>
          </w:tcPr>
          <w:p w:rsidR="00DE63F3" w:rsidRPr="00B72482" w:rsidRDefault="00DE63F3" w:rsidP="00141EAE">
            <w:pPr>
              <w:spacing w:line="240" w:lineRule="atLeast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341" w:type="dxa"/>
            <w:tcBorders>
              <w:top w:val="nil"/>
              <w:left w:val="nil"/>
              <w:bottom w:val="nil"/>
              <w:right w:val="nil"/>
            </w:tcBorders>
          </w:tcPr>
          <w:p w:rsidR="00DE63F3" w:rsidRPr="00D50978" w:rsidRDefault="00DE63F3" w:rsidP="00141EAE">
            <w:pPr>
              <w:spacing w:line="240" w:lineRule="atLeast"/>
              <w:contextualSpacing/>
              <w:rPr>
                <w:rFonts w:ascii="Calibri" w:eastAsia="Calibri" w:hAnsi="Calibri" w:cs="Times New Roman"/>
                <w:sz w:val="28"/>
                <w:szCs w:val="28"/>
              </w:rPr>
            </w:pPr>
          </w:p>
        </w:tc>
      </w:tr>
    </w:tbl>
    <w:p w:rsidR="00DE63F3" w:rsidRPr="00D50978" w:rsidRDefault="00DE63F3" w:rsidP="00DE63F3">
      <w:pPr>
        <w:spacing w:line="240" w:lineRule="atLeast"/>
        <w:contextualSpacing/>
        <w:rPr>
          <w:rFonts w:ascii="Calibri" w:eastAsia="Calibri" w:hAnsi="Calibri" w:cs="Times New Roman"/>
          <w:sz w:val="28"/>
          <w:szCs w:val="28"/>
        </w:rPr>
      </w:pPr>
    </w:p>
    <w:p w:rsidR="00DE63F3" w:rsidRPr="00D50978" w:rsidRDefault="00DE63F3" w:rsidP="00DE63F3">
      <w:pPr>
        <w:spacing w:line="240" w:lineRule="atLeast"/>
        <w:contextualSpacing/>
        <w:rPr>
          <w:rFonts w:ascii="Calibri" w:eastAsia="Calibri" w:hAnsi="Calibri" w:cs="Times New Roman"/>
          <w:sz w:val="28"/>
          <w:szCs w:val="28"/>
        </w:rPr>
      </w:pPr>
    </w:p>
    <w:p w:rsidR="00DE63F3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56"/>
          <w:szCs w:val="56"/>
          <w:lang w:eastAsia="ru-RU"/>
        </w:rPr>
      </w:pPr>
    </w:p>
    <w:p w:rsidR="00DE63F3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56"/>
          <w:szCs w:val="56"/>
          <w:lang w:eastAsia="ru-RU"/>
        </w:rPr>
      </w:pPr>
    </w:p>
    <w:p w:rsidR="00DE63F3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56"/>
          <w:szCs w:val="56"/>
          <w:lang w:eastAsia="ru-RU"/>
        </w:rPr>
      </w:pPr>
      <w:r w:rsidRPr="00EB4F56">
        <w:rPr>
          <w:rFonts w:ascii="Times New Roman" w:eastAsia="Times New Roman" w:hAnsi="Times New Roman" w:cs="Times New Roman"/>
          <w:b/>
          <w:bCs/>
          <w:sz w:val="56"/>
          <w:szCs w:val="56"/>
          <w:lang w:eastAsia="ru-RU"/>
        </w:rPr>
        <w:t>ГОДОВОЙ   ПЛАН</w:t>
      </w:r>
    </w:p>
    <w:p w:rsidR="00DE63F3" w:rsidRPr="00EB4F56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56"/>
          <w:szCs w:val="56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56"/>
          <w:szCs w:val="56"/>
          <w:lang w:eastAsia="ru-RU"/>
        </w:rPr>
        <w:t>МБУ ДО ДЮСШ</w:t>
      </w:r>
    </w:p>
    <w:p w:rsidR="00DE63F3" w:rsidRPr="00EB4F56" w:rsidRDefault="00A54139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56"/>
          <w:szCs w:val="56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56"/>
          <w:szCs w:val="56"/>
          <w:lang w:eastAsia="ru-RU"/>
        </w:rPr>
        <w:t>на 20</w:t>
      </w:r>
      <w:r w:rsidR="00D65594">
        <w:rPr>
          <w:rFonts w:ascii="Times New Roman" w:eastAsia="Times New Roman" w:hAnsi="Times New Roman" w:cs="Times New Roman"/>
          <w:b/>
          <w:bCs/>
          <w:sz w:val="56"/>
          <w:szCs w:val="56"/>
          <w:lang w:eastAsia="ru-RU"/>
        </w:rPr>
        <w:t>23</w:t>
      </w:r>
      <w:r>
        <w:rPr>
          <w:rFonts w:ascii="Times New Roman" w:eastAsia="Times New Roman" w:hAnsi="Times New Roman" w:cs="Times New Roman"/>
          <w:b/>
          <w:bCs/>
          <w:sz w:val="56"/>
          <w:szCs w:val="56"/>
          <w:lang w:eastAsia="ru-RU"/>
        </w:rPr>
        <w:t>-20</w:t>
      </w:r>
      <w:r w:rsidR="00F7662C">
        <w:rPr>
          <w:rFonts w:ascii="Times New Roman" w:eastAsia="Times New Roman" w:hAnsi="Times New Roman" w:cs="Times New Roman"/>
          <w:b/>
          <w:bCs/>
          <w:sz w:val="56"/>
          <w:szCs w:val="56"/>
          <w:lang w:eastAsia="ru-RU"/>
        </w:rPr>
        <w:t>2</w:t>
      </w:r>
      <w:r w:rsidR="00D65594">
        <w:rPr>
          <w:rFonts w:ascii="Times New Roman" w:eastAsia="Times New Roman" w:hAnsi="Times New Roman" w:cs="Times New Roman"/>
          <w:b/>
          <w:bCs/>
          <w:sz w:val="56"/>
          <w:szCs w:val="56"/>
          <w:lang w:eastAsia="ru-RU"/>
        </w:rPr>
        <w:t>4</w:t>
      </w:r>
      <w:r w:rsidR="00DE63F3" w:rsidRPr="00EB4F56">
        <w:rPr>
          <w:rFonts w:ascii="Times New Roman" w:eastAsia="Times New Roman" w:hAnsi="Times New Roman" w:cs="Times New Roman"/>
          <w:b/>
          <w:bCs/>
          <w:sz w:val="56"/>
          <w:szCs w:val="56"/>
          <w:lang w:eastAsia="ru-RU"/>
        </w:rPr>
        <w:t xml:space="preserve"> учебный год</w:t>
      </w:r>
    </w:p>
    <w:p w:rsidR="00DE63F3" w:rsidRPr="00D87E96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 </w:t>
      </w:r>
    </w:p>
    <w:p w:rsidR="00DE63F3" w:rsidRPr="00D87E96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 </w:t>
      </w:r>
    </w:p>
    <w:p w:rsidR="00DE63F3" w:rsidRPr="00D87E96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 </w:t>
      </w:r>
    </w:p>
    <w:p w:rsidR="00DE63F3" w:rsidRPr="00D87E96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 </w:t>
      </w:r>
    </w:p>
    <w:p w:rsidR="00DE63F3" w:rsidRPr="00D87E96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 </w:t>
      </w:r>
    </w:p>
    <w:p w:rsidR="00DE63F3" w:rsidRPr="00D87E96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 </w:t>
      </w:r>
    </w:p>
    <w:p w:rsidR="00DE63F3" w:rsidRPr="00D87E96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 </w:t>
      </w:r>
    </w:p>
    <w:p w:rsidR="00DE63F3" w:rsidRPr="00D87E96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 </w:t>
      </w:r>
    </w:p>
    <w:p w:rsidR="00DE63F3" w:rsidRPr="00D87E96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 </w:t>
      </w:r>
    </w:p>
    <w:p w:rsidR="00DE63F3" w:rsidRPr="00D87E96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 </w:t>
      </w:r>
    </w:p>
    <w:p w:rsidR="00DE63F3" w:rsidRPr="00D87E96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 </w:t>
      </w:r>
    </w:p>
    <w:p w:rsidR="00DE63F3" w:rsidRPr="00D87E96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DE63F3" w:rsidRPr="00D87E96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 </w:t>
      </w:r>
    </w:p>
    <w:p w:rsidR="00DE63F3" w:rsidRPr="00D87E96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 </w:t>
      </w:r>
    </w:p>
    <w:p w:rsidR="00DE63F3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.К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есова Гора</w:t>
      </w:r>
    </w:p>
    <w:p w:rsidR="00DE63F3" w:rsidRPr="00D87E96" w:rsidRDefault="00A54139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D65594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="00DE63F3">
        <w:rPr>
          <w:rFonts w:ascii="Times New Roman" w:eastAsia="Times New Roman" w:hAnsi="Times New Roman" w:cs="Times New Roman"/>
          <w:sz w:val="28"/>
          <w:szCs w:val="28"/>
          <w:lang w:eastAsia="ru-RU"/>
        </w:rPr>
        <w:t>г.</w:t>
      </w:r>
    </w:p>
    <w:p w:rsidR="00DE63F3" w:rsidRPr="00680F91" w:rsidRDefault="00DE63F3" w:rsidP="00D6559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lastRenderedPageBreak/>
        <w:t> </w:t>
      </w:r>
    </w:p>
    <w:p w:rsidR="00DE63F3" w:rsidRPr="00D87E96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 </w:t>
      </w:r>
    </w:p>
    <w:p w:rsidR="00DE63F3" w:rsidRPr="00D87E96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96">
        <w:rPr>
          <w:rFonts w:ascii="Times New Roman" w:eastAsia="Times New Roman" w:hAnsi="Times New Roman" w:cs="Times New Roman"/>
          <w:sz w:val="36"/>
          <w:szCs w:val="36"/>
          <w:lang w:eastAsia="ru-RU"/>
        </w:rPr>
        <w:t>Годовой план</w:t>
      </w:r>
    </w:p>
    <w:p w:rsidR="00DE63F3" w:rsidRPr="00D87E96" w:rsidRDefault="00A54139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36"/>
          <w:szCs w:val="36"/>
          <w:lang w:eastAsia="ru-RU"/>
        </w:rPr>
        <w:t>работы ДЮСШ на 20</w:t>
      </w:r>
      <w:r w:rsidR="00D65594">
        <w:rPr>
          <w:rFonts w:ascii="Times New Roman" w:eastAsia="Times New Roman" w:hAnsi="Times New Roman" w:cs="Times New Roman"/>
          <w:sz w:val="36"/>
          <w:szCs w:val="36"/>
          <w:lang w:eastAsia="ru-RU"/>
        </w:rPr>
        <w:t>23</w:t>
      </w:r>
      <w:r w:rsidR="006704AA">
        <w:rPr>
          <w:rFonts w:ascii="Times New Roman" w:eastAsia="Times New Roman" w:hAnsi="Times New Roman" w:cs="Times New Roman"/>
          <w:sz w:val="36"/>
          <w:szCs w:val="36"/>
          <w:lang w:eastAsia="ru-RU"/>
        </w:rPr>
        <w:t>-20</w:t>
      </w:r>
      <w:r w:rsidR="00D65594">
        <w:rPr>
          <w:rFonts w:ascii="Times New Roman" w:eastAsia="Times New Roman" w:hAnsi="Times New Roman" w:cs="Times New Roman"/>
          <w:sz w:val="36"/>
          <w:szCs w:val="36"/>
          <w:lang w:eastAsia="ru-RU"/>
        </w:rPr>
        <w:t>24</w:t>
      </w:r>
      <w:r w:rsidR="00DE63F3" w:rsidRPr="00D87E96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уч</w:t>
      </w:r>
      <w:r w:rsidR="00DE63F3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ебный </w:t>
      </w:r>
      <w:r w:rsidR="00DE63F3" w:rsidRPr="00D87E96">
        <w:rPr>
          <w:rFonts w:ascii="Times New Roman" w:eastAsia="Times New Roman" w:hAnsi="Times New Roman" w:cs="Times New Roman"/>
          <w:sz w:val="36"/>
          <w:szCs w:val="36"/>
          <w:lang w:eastAsia="ru-RU"/>
        </w:rPr>
        <w:t>г</w:t>
      </w:r>
      <w:r w:rsidR="00DE63F3">
        <w:rPr>
          <w:rFonts w:ascii="Times New Roman" w:eastAsia="Times New Roman" w:hAnsi="Times New Roman" w:cs="Times New Roman"/>
          <w:sz w:val="36"/>
          <w:szCs w:val="36"/>
          <w:lang w:eastAsia="ru-RU"/>
        </w:rPr>
        <w:t>од</w:t>
      </w:r>
      <w:r w:rsidR="00DE63F3" w:rsidRPr="00D87E96">
        <w:rPr>
          <w:rFonts w:ascii="Times New Roman" w:eastAsia="Times New Roman" w:hAnsi="Times New Roman" w:cs="Times New Roman"/>
          <w:sz w:val="36"/>
          <w:szCs w:val="36"/>
          <w:lang w:eastAsia="ru-RU"/>
        </w:rPr>
        <w:t>.</w:t>
      </w:r>
    </w:p>
    <w:p w:rsidR="00DE63F3" w:rsidRPr="00D87E96" w:rsidRDefault="00DE63F3" w:rsidP="00DE63F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96">
        <w:rPr>
          <w:rFonts w:ascii="Times New Roman" w:eastAsia="Times New Roman" w:hAnsi="Times New Roman" w:cs="Times New Roman"/>
          <w:i/>
          <w:iCs/>
          <w:sz w:val="32"/>
          <w:szCs w:val="32"/>
          <w:lang w:eastAsia="ru-RU"/>
        </w:rPr>
        <w:t> </w:t>
      </w:r>
    </w:p>
    <w:p w:rsidR="00DE63F3" w:rsidRPr="00D87E96" w:rsidRDefault="00DE63F3" w:rsidP="00DE63F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</w:t>
      </w: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87E96"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ru-RU"/>
        </w:rPr>
        <w:t>Цель работы ДЮСШ:</w:t>
      </w:r>
    </w:p>
    <w:p w:rsidR="00DE63F3" w:rsidRPr="00D87E96" w:rsidRDefault="00DE63F3" w:rsidP="00DE63F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 </w:t>
      </w:r>
    </w:p>
    <w:p w:rsidR="00DE63F3" w:rsidRPr="00D87E96" w:rsidRDefault="00DE63F3" w:rsidP="00DE63F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Создание условий для укрепления здоровья, физического развития и достижения спортивных результатов.</w:t>
      </w:r>
    </w:p>
    <w:p w:rsidR="00DE63F3" w:rsidRPr="00D87E96" w:rsidRDefault="00DE63F3" w:rsidP="00DE63F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E63F3" w:rsidRPr="00D87E96" w:rsidRDefault="00DE63F3" w:rsidP="00DE63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ru-RU"/>
        </w:rPr>
        <w:t>Задачи ДЮСШ:</w:t>
      </w:r>
      <w:r w:rsidRPr="00D87E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</w:p>
    <w:p w:rsidR="00DE63F3" w:rsidRPr="00D87E96" w:rsidRDefault="00DE63F3" w:rsidP="00DE63F3">
      <w:p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Pr="00D87E96">
        <w:rPr>
          <w:rFonts w:ascii="Times New Roman" w:eastAsia="Times New Roman" w:hAnsi="Times New Roman" w:cs="Times New Roman"/>
          <w:sz w:val="14"/>
          <w:szCs w:val="14"/>
          <w:lang w:eastAsia="ru-RU"/>
        </w:rPr>
        <w:t xml:space="preserve">     </w:t>
      </w: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Повышать уровень физической подготовленности и спортивных результатов с учетом индивидуальных особенностей и требований программ по видам спорта;</w:t>
      </w:r>
    </w:p>
    <w:p w:rsidR="00DE63F3" w:rsidRPr="00D87E96" w:rsidRDefault="00DE63F3" w:rsidP="00DE63F3">
      <w:p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Pr="00D87E96">
        <w:rPr>
          <w:rFonts w:ascii="Times New Roman" w:eastAsia="Times New Roman" w:hAnsi="Times New Roman" w:cs="Times New Roman"/>
          <w:sz w:val="14"/>
          <w:szCs w:val="14"/>
          <w:lang w:eastAsia="ru-RU"/>
        </w:rPr>
        <w:t xml:space="preserve">     </w:t>
      </w: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Укреплять здоровье;</w:t>
      </w:r>
    </w:p>
    <w:p w:rsidR="00DE63F3" w:rsidRPr="00D87E96" w:rsidRDefault="00DE63F3" w:rsidP="00DE63F3">
      <w:p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Pr="00D87E96">
        <w:rPr>
          <w:rFonts w:ascii="Times New Roman" w:eastAsia="Times New Roman" w:hAnsi="Times New Roman" w:cs="Times New Roman"/>
          <w:sz w:val="14"/>
          <w:szCs w:val="14"/>
          <w:lang w:eastAsia="ru-RU"/>
        </w:rPr>
        <w:t xml:space="preserve">     </w:t>
      </w: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Совершенствовать физическое развитие;</w:t>
      </w:r>
    </w:p>
    <w:p w:rsidR="00DE63F3" w:rsidRPr="00D87E96" w:rsidRDefault="00DE63F3" w:rsidP="00DE63F3">
      <w:p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Pr="00D87E96">
        <w:rPr>
          <w:rFonts w:ascii="Times New Roman" w:eastAsia="Times New Roman" w:hAnsi="Times New Roman" w:cs="Times New Roman"/>
          <w:sz w:val="14"/>
          <w:szCs w:val="14"/>
          <w:lang w:eastAsia="ru-RU"/>
        </w:rPr>
        <w:t xml:space="preserve">     </w:t>
      </w: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Проводить разностороннюю пропаганду физической культуры и спорта;</w:t>
      </w:r>
    </w:p>
    <w:p w:rsidR="00DE63F3" w:rsidRPr="00D87E96" w:rsidRDefault="00DE63F3" w:rsidP="00DE63F3">
      <w:p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5.</w:t>
      </w:r>
      <w:r w:rsidRPr="00D87E96">
        <w:rPr>
          <w:rFonts w:ascii="Times New Roman" w:eastAsia="Times New Roman" w:hAnsi="Times New Roman" w:cs="Times New Roman"/>
          <w:sz w:val="14"/>
          <w:szCs w:val="14"/>
          <w:lang w:eastAsia="ru-RU"/>
        </w:rPr>
        <w:t xml:space="preserve">     </w:t>
      </w: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Повышать качество учебно-тренировочной и воспитательной работы.</w:t>
      </w:r>
    </w:p>
    <w:p w:rsidR="00DE63F3" w:rsidRPr="00D87E96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 </w:t>
      </w:r>
    </w:p>
    <w:p w:rsidR="00DE63F3" w:rsidRPr="00D87E96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Распределение нагрузки</w:t>
      </w:r>
    </w:p>
    <w:p w:rsidR="00DE63F3" w:rsidRPr="00D87E96" w:rsidRDefault="00DE63F3" w:rsidP="00DE63F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   </w:t>
      </w:r>
    </w:p>
    <w:p w:rsidR="00DE63F3" w:rsidRPr="00D87E96" w:rsidRDefault="00A54139" w:rsidP="00DE63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</w:t>
      </w:r>
      <w:r w:rsidR="00D65594">
        <w:rPr>
          <w:rFonts w:ascii="Times New Roman" w:eastAsia="Times New Roman" w:hAnsi="Times New Roman" w:cs="Times New Roman"/>
          <w:sz w:val="28"/>
          <w:szCs w:val="28"/>
          <w:lang w:eastAsia="ru-RU"/>
        </w:rPr>
        <w:t>23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-20</w:t>
      </w:r>
      <w:r w:rsidR="00D65594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="00DE63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учебный год в МБУ ДО</w:t>
      </w:r>
      <w:r w:rsidR="00DE63F3"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СШ </w:t>
      </w:r>
      <w:r w:rsidR="00DE63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Кесовогорского </w:t>
      </w:r>
      <w:r w:rsidR="00D6559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округа</w:t>
      </w:r>
      <w:r w:rsidR="00DE63F3"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тарифицировано, </w:t>
      </w:r>
      <w:proofErr w:type="gramStart"/>
      <w:r w:rsidR="00DE63F3"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списков</w:t>
      </w:r>
      <w:proofErr w:type="gramEnd"/>
      <w:r w:rsidR="00DE63F3"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расписания тренеров-преподавателей:</w:t>
      </w:r>
    </w:p>
    <w:p w:rsidR="00DE63F3" w:rsidRPr="00D87E96" w:rsidRDefault="00DE63F3" w:rsidP="00DE63F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            </w:t>
      </w:r>
    </w:p>
    <w:p w:rsidR="00DE63F3" w:rsidRPr="00D87E96" w:rsidRDefault="00DE63F3" w:rsidP="00DE63F3">
      <w:pPr>
        <w:spacing w:after="0" w:line="240" w:lineRule="auto"/>
        <w:ind w:left="149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НП –</w:t>
      </w:r>
      <w:r w:rsidR="00EB68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65594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групп</w:t>
      </w:r>
    </w:p>
    <w:p w:rsidR="00DE63F3" w:rsidRDefault="00EB6803" w:rsidP="00DE63F3">
      <w:pPr>
        <w:spacing w:after="0" w:line="240" w:lineRule="auto"/>
        <w:ind w:left="149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УТГ – </w:t>
      </w:r>
      <w:r w:rsidR="00D65594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DE63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E63F3"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</w:p>
    <w:p w:rsidR="00DE63F3" w:rsidRPr="00D87E96" w:rsidRDefault="00DE63F3" w:rsidP="00DE63F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96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                     </w:t>
      </w:r>
    </w:p>
    <w:p w:rsidR="00DE63F3" w:rsidRDefault="00DE63F3" w:rsidP="00DE63F3">
      <w:pPr>
        <w:spacing w:after="0" w:line="240" w:lineRule="auto"/>
        <w:ind w:left="708" w:firstLine="708"/>
        <w:jc w:val="both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Итого: </w:t>
      </w:r>
      <w:r w:rsidR="00D6559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9</w:t>
      </w:r>
      <w:r w:rsidRPr="00D87E96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групп</w:t>
      </w:r>
    </w:p>
    <w:p w:rsidR="00DE63F3" w:rsidRPr="00D87E96" w:rsidRDefault="00DE63F3" w:rsidP="00DE63F3">
      <w:pPr>
        <w:spacing w:after="0" w:line="240" w:lineRule="auto"/>
        <w:ind w:left="708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3F3" w:rsidRDefault="00DE63F3" w:rsidP="00DE63F3">
      <w:pPr>
        <w:spacing w:after="0" w:line="240" w:lineRule="auto"/>
        <w:ind w:left="708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 </w:t>
      </w:r>
    </w:p>
    <w:p w:rsidR="00DE63F3" w:rsidRPr="00B8340B" w:rsidRDefault="00DE63F3" w:rsidP="00DE63F3">
      <w:pPr>
        <w:spacing w:after="0" w:line="240" w:lineRule="auto"/>
        <w:ind w:left="708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Всего к систематическим занятиям спортом планируется привлечь </w:t>
      </w:r>
      <w:r w:rsidR="0063547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</w:t>
      </w:r>
      <w:r w:rsidR="00D6559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73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D65594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воспитанник</w:t>
      </w:r>
      <w:r w:rsidR="00635478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r w:rsidR="00D65594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B834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отделениях </w:t>
      </w:r>
      <w:proofErr w:type="gramStart"/>
      <w:r w:rsidRPr="00B834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 </w:t>
      </w:r>
      <w:proofErr w:type="gramEnd"/>
      <w:r w:rsidRPr="00B834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мини-футбол, настольный теннис, борьба самбо, лыжные гонки, бокс, волейбол)</w:t>
      </w:r>
    </w:p>
    <w:p w:rsidR="00DE63F3" w:rsidRPr="00B8340B" w:rsidRDefault="00DE63F3" w:rsidP="00DE63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340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E63F3" w:rsidRPr="00D87E96" w:rsidRDefault="00DE63F3" w:rsidP="00DE63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E63F3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DE63F3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DE63F3" w:rsidRPr="00D87E96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  </w:t>
      </w:r>
    </w:p>
    <w:p w:rsidR="00DE63F3" w:rsidRPr="00D87E96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Распределение </w:t>
      </w:r>
      <w:proofErr w:type="gramStart"/>
      <w:r w:rsidRPr="00D87E9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функциональных</w:t>
      </w:r>
      <w:proofErr w:type="gramEnd"/>
    </w:p>
    <w:p w:rsidR="00DE63F3" w:rsidRPr="00D87E96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обязанностей работников ДЮСШ</w:t>
      </w:r>
    </w:p>
    <w:p w:rsidR="00DE63F3" w:rsidRPr="00D87E96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 </w:t>
      </w:r>
    </w:p>
    <w:p w:rsidR="00DE63F3" w:rsidRPr="00D87E96" w:rsidRDefault="00DE63F3" w:rsidP="00DE63F3">
      <w:p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Pr="00D87E96">
        <w:rPr>
          <w:rFonts w:ascii="Times New Roman" w:eastAsia="Times New Roman" w:hAnsi="Times New Roman" w:cs="Times New Roman"/>
          <w:sz w:val="14"/>
          <w:szCs w:val="14"/>
          <w:lang w:eastAsia="ru-RU"/>
        </w:rPr>
        <w:t xml:space="preserve">     </w:t>
      </w:r>
      <w:r w:rsidR="00A54139">
        <w:rPr>
          <w:rFonts w:ascii="Times New Roman" w:eastAsia="Times New Roman" w:hAnsi="Times New Roman" w:cs="Times New Roman"/>
          <w:sz w:val="28"/>
          <w:szCs w:val="28"/>
          <w:lang w:eastAsia="ru-RU"/>
        </w:rPr>
        <w:t>Муравьев Анатолий Юрьевич</w:t>
      </w: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директор;</w:t>
      </w:r>
    </w:p>
    <w:p w:rsidR="00DE63F3" w:rsidRDefault="00DE63F3" w:rsidP="00DE63F3">
      <w:p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Pr="00D87E96">
        <w:rPr>
          <w:rFonts w:ascii="Times New Roman" w:eastAsia="Times New Roman" w:hAnsi="Times New Roman" w:cs="Times New Roman"/>
          <w:sz w:val="14"/>
          <w:szCs w:val="14"/>
          <w:lang w:eastAsia="ru-RU"/>
        </w:rPr>
        <w:t xml:space="preserve">     </w:t>
      </w: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72B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Бадялкина Ольга Валерьевна - </w:t>
      </w: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заместитель директора по УВР;</w:t>
      </w:r>
    </w:p>
    <w:p w:rsidR="00DE63F3" w:rsidRDefault="00DE63F3" w:rsidP="00DE63F3">
      <w:p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3F3" w:rsidRDefault="00DE63F3" w:rsidP="00DE63F3">
      <w:p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3F3" w:rsidRDefault="00DE63F3" w:rsidP="00DE63F3">
      <w:p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3F3" w:rsidRPr="00D87E96" w:rsidRDefault="00DE63F3" w:rsidP="00DE63F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</w:t>
      </w:r>
    </w:p>
    <w:p w:rsidR="00DE63F3" w:rsidRPr="00D87E96" w:rsidRDefault="00DE63F3" w:rsidP="00DE63F3">
      <w:pPr>
        <w:keepNext/>
        <w:spacing w:after="0" w:line="240" w:lineRule="auto"/>
        <w:ind w:left="3540"/>
        <w:outlineLvl w:val="1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ОРГАНИЗАЦИОННАЯ РАБОТА</w:t>
      </w:r>
    </w:p>
    <w:p w:rsidR="00DE63F3" w:rsidRPr="00D87E96" w:rsidRDefault="00DE63F3" w:rsidP="00DE63F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11023" w:type="dxa"/>
        <w:tblCellMar>
          <w:left w:w="0" w:type="dxa"/>
          <w:right w:w="0" w:type="dxa"/>
        </w:tblCellMar>
        <w:tblLook w:val="04A0"/>
      </w:tblPr>
      <w:tblGrid>
        <w:gridCol w:w="643"/>
        <w:gridCol w:w="4026"/>
        <w:gridCol w:w="1636"/>
        <w:gridCol w:w="3159"/>
        <w:gridCol w:w="1559"/>
      </w:tblGrid>
      <w:tr w:rsidR="00DE63F3" w:rsidRPr="00D87E96" w:rsidTr="00141EAE">
        <w:tc>
          <w:tcPr>
            <w:tcW w:w="6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gramEnd"/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40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Сроки исполнения</w:t>
            </w:r>
          </w:p>
        </w:tc>
        <w:tc>
          <w:tcPr>
            <w:tcW w:w="31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Ответственный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Отметка о выполнении</w:t>
            </w:r>
          </w:p>
        </w:tc>
      </w:tr>
      <w:tr w:rsidR="00DE63F3" w:rsidRPr="00D87E96" w:rsidTr="00141EAE"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Утвердить нагрузку тренерам-преподавателям</w:t>
            </w:r>
          </w:p>
        </w:tc>
        <w:tc>
          <w:tcPr>
            <w:tcW w:w="1636" w:type="dxa"/>
            <w:vMerge w:val="restart"/>
            <w:tcBorders>
              <w:top w:val="nil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3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3F3" w:rsidRPr="00D87E96" w:rsidTr="00141EAE"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Утвердить списки учащихся по группам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3F3" w:rsidRPr="00D87E96" w:rsidTr="00141EAE"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Утвердить расписание тренеров-преподавателей на 1-е полугодие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по УВР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3F3" w:rsidRPr="00D87E96" w:rsidTr="00141EAE"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972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Составить и утвердить </w:t>
            </w:r>
            <w:r w:rsidR="00A541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годовой план работы ДЮСШ на 20</w:t>
            </w:r>
            <w:r w:rsidR="00972B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  <w:r w:rsidR="00A541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-20</w:t>
            </w:r>
            <w:r w:rsidR="00972B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уч. Год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3F3" w:rsidRPr="00D87E96" w:rsidTr="00141EAE"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4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Утвердить календарь спортивно-массовых мероприятий</w:t>
            </w:r>
          </w:p>
        </w:tc>
        <w:tc>
          <w:tcPr>
            <w:tcW w:w="1636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по УВР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3F3" w:rsidRPr="00D87E96" w:rsidTr="00141EAE"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E63F3" w:rsidRPr="00D87E96" w:rsidTr="00141EAE"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Утвердить план работы на осенние каникулы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3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по УВР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3F3" w:rsidRPr="00D87E96" w:rsidTr="00141EAE"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 обеспечения инвентарем на 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отделениях</w:t>
            </w:r>
            <w:proofErr w:type="gramEnd"/>
          </w:p>
        </w:tc>
        <w:tc>
          <w:tcPr>
            <w:tcW w:w="1636" w:type="dxa"/>
            <w:vMerge w:val="restart"/>
            <w:tcBorders>
              <w:top w:val="nil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3159" w:type="dxa"/>
            <w:vMerge w:val="restart"/>
            <w:tcBorders>
              <w:top w:val="nil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зам. по УВР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3F3" w:rsidRPr="00D87E96" w:rsidTr="00141EAE"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освещения в местных СМИ итогов выступления на соревнованиях за прошедший уч. год</w:t>
            </w:r>
          </w:p>
        </w:tc>
        <w:tc>
          <w:tcPr>
            <w:tcW w:w="1636" w:type="dxa"/>
            <w:vMerge/>
            <w:tcBorders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59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3F3" w:rsidRPr="00D87E96" w:rsidTr="00141EAE"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4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Утверждение годового отчета </w:t>
            </w:r>
          </w:p>
        </w:tc>
        <w:tc>
          <w:tcPr>
            <w:tcW w:w="1636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3F3" w:rsidRPr="00D87E96" w:rsidTr="00141EAE"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4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Утвердить план работы на зимние каникулы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</w:t>
            </w:r>
          </w:p>
        </w:tc>
        <w:tc>
          <w:tcPr>
            <w:tcW w:w="3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по УВР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3F3" w:rsidRPr="00D87E96" w:rsidTr="00141EAE"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4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работы тренеров-преподавателей</w:t>
            </w:r>
          </w:p>
        </w:tc>
        <w:tc>
          <w:tcPr>
            <w:tcW w:w="1636" w:type="dxa"/>
            <w:vMerge w:val="restart"/>
            <w:tcBorders>
              <w:top w:val="nil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Январь 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59" w:type="dxa"/>
            <w:vMerge w:val="restart"/>
            <w:tcBorders>
              <w:top w:val="nil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по УВР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3F3" w:rsidRPr="00D87E96" w:rsidTr="00141EAE"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4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keepNext/>
              <w:spacing w:after="0" w:line="240" w:lineRule="auto"/>
              <w:outlineLvl w:val="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роста спортивного мастерства</w:t>
            </w:r>
          </w:p>
        </w:tc>
        <w:tc>
          <w:tcPr>
            <w:tcW w:w="1636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59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3F3" w:rsidRPr="00D87E96" w:rsidTr="00141EAE"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4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пожарного состояния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3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3F3" w:rsidRPr="00D87E96" w:rsidTr="00141EAE"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</w:t>
            </w:r>
          </w:p>
        </w:tc>
        <w:tc>
          <w:tcPr>
            <w:tcW w:w="4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 выполнения учебных программ на 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отделениях</w:t>
            </w:r>
            <w:proofErr w:type="gramEnd"/>
          </w:p>
        </w:tc>
        <w:tc>
          <w:tcPr>
            <w:tcW w:w="1636" w:type="dxa"/>
            <w:vMerge w:val="restart"/>
            <w:tcBorders>
              <w:top w:val="nil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Март 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59" w:type="dxa"/>
            <w:vMerge w:val="restart"/>
            <w:tcBorders>
              <w:top w:val="nil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по УВР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3F3" w:rsidRPr="00D87E96" w:rsidTr="00141EAE"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</w:t>
            </w:r>
          </w:p>
        </w:tc>
        <w:tc>
          <w:tcPr>
            <w:tcW w:w="4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Утверждение плана работы на весенние каникулы</w:t>
            </w:r>
          </w:p>
        </w:tc>
        <w:tc>
          <w:tcPr>
            <w:tcW w:w="1636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59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3F3" w:rsidRPr="00D87E96" w:rsidTr="00141EAE"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</w:t>
            </w:r>
          </w:p>
        </w:tc>
        <w:tc>
          <w:tcPr>
            <w:tcW w:w="4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Оформление стендов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отделениям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после соревнований</w:t>
            </w:r>
          </w:p>
        </w:tc>
        <w:tc>
          <w:tcPr>
            <w:tcW w:w="3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еры-преподаватели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3F3" w:rsidRPr="00D87E96" w:rsidTr="00141EAE"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</w:t>
            </w:r>
          </w:p>
        </w:tc>
        <w:tc>
          <w:tcPr>
            <w:tcW w:w="4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Утверждение плана работы на летний период</w:t>
            </w:r>
          </w:p>
        </w:tc>
        <w:tc>
          <w:tcPr>
            <w:tcW w:w="1636" w:type="dxa"/>
            <w:vMerge w:val="restart"/>
            <w:tcBorders>
              <w:top w:val="nil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Май 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директор 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по УВР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3F3" w:rsidRPr="00D87E96" w:rsidTr="00141EAE"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19.</w:t>
            </w:r>
          </w:p>
        </w:tc>
        <w:tc>
          <w:tcPr>
            <w:tcW w:w="4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Утверждение плана работы в летнем оздоровительном лагере.</w:t>
            </w:r>
          </w:p>
        </w:tc>
        <w:tc>
          <w:tcPr>
            <w:tcW w:w="1636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3F3" w:rsidRPr="00D87E96" w:rsidTr="00141EAE"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</w:t>
            </w:r>
          </w:p>
        </w:tc>
        <w:tc>
          <w:tcPr>
            <w:tcW w:w="4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Утверждение плана работы на период проведения многодневных походов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Июнь </w:t>
            </w:r>
          </w:p>
        </w:tc>
        <w:tc>
          <w:tcPr>
            <w:tcW w:w="3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по УВР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3F3" w:rsidRPr="00D87E96" w:rsidTr="00141EAE"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</w:t>
            </w:r>
          </w:p>
        </w:tc>
        <w:tc>
          <w:tcPr>
            <w:tcW w:w="4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Итоги работы педагогического коллектива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Май </w:t>
            </w:r>
          </w:p>
        </w:tc>
        <w:tc>
          <w:tcPr>
            <w:tcW w:w="3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тренеры-препод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аватели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по УВР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3F3" w:rsidRPr="00D87E96" w:rsidTr="00141EAE"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</w:t>
            </w:r>
          </w:p>
        </w:tc>
        <w:tc>
          <w:tcPr>
            <w:tcW w:w="4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Отчет о работе в летнем оздоровительном лагере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Июнь </w:t>
            </w:r>
          </w:p>
        </w:tc>
        <w:tc>
          <w:tcPr>
            <w:tcW w:w="3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3F3" w:rsidRPr="00D87E96" w:rsidTr="00141EAE"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</w:t>
            </w:r>
          </w:p>
        </w:tc>
        <w:tc>
          <w:tcPr>
            <w:tcW w:w="4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972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СШ к новому учебному году (проект годового плана учебные планы отделений)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Август </w:t>
            </w:r>
          </w:p>
        </w:tc>
        <w:tc>
          <w:tcPr>
            <w:tcW w:w="3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Зам. по УВР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DE63F3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</w:p>
    <w:p w:rsidR="00DE63F3" w:rsidRPr="00C46AE0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u w:val="single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lastRenderedPageBreak/>
        <w:t> </w:t>
      </w:r>
      <w:r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ru-RU"/>
        </w:rPr>
        <w:t>ВОСПИТАТЕЛЬНАЯ РАБОТА</w:t>
      </w:r>
    </w:p>
    <w:p w:rsidR="00DE63F3" w:rsidRPr="00D87E96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E63F3" w:rsidRPr="00D87E96" w:rsidRDefault="00DE63F3" w:rsidP="00DE63F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   Основу содержания воспитания коллектив СШ видит в сознательном управлении своим развитием. </w:t>
      </w:r>
    </w:p>
    <w:p w:rsidR="00DE63F3" w:rsidRPr="00D87E96" w:rsidRDefault="00DE63F3" w:rsidP="00DE63F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Цель </w:t>
      </w:r>
      <w:r w:rsidRPr="001336F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воспитательной работы:</w:t>
      </w: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развитие личности, стремящейся к самосовершенствованию, самоактуализации, самоутверждению, самовыражению, ответственной за поведение в обществе и природе.</w:t>
      </w:r>
    </w:p>
    <w:p w:rsidR="00DE63F3" w:rsidRPr="00D87E96" w:rsidRDefault="00DE63F3" w:rsidP="00DE63F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669"/>
        <w:gridCol w:w="4826"/>
        <w:gridCol w:w="1984"/>
        <w:gridCol w:w="3119"/>
      </w:tblGrid>
      <w:tr w:rsidR="00DE63F3" w:rsidRPr="00D87E96" w:rsidTr="00141EAE">
        <w:tc>
          <w:tcPr>
            <w:tcW w:w="6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gramEnd"/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48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31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Ответственный </w:t>
            </w:r>
          </w:p>
        </w:tc>
      </w:tr>
      <w:tr w:rsidR="00DE63F3" w:rsidRPr="00D87E96" w:rsidTr="00141EAE">
        <w:tc>
          <w:tcPr>
            <w:tcW w:w="10598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Организовать и провести работу по направлениям</w:t>
            </w:r>
          </w:p>
        </w:tc>
      </w:tr>
      <w:tr w:rsidR="00DE63F3" w:rsidRPr="00D87E96" w:rsidTr="00141EAE">
        <w:tc>
          <w:tcPr>
            <w:tcW w:w="6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8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   -     д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ень здоровья</w:t>
            </w:r>
          </w:p>
          <w:p w:rsidR="00DE63F3" w:rsidRPr="00D87E96" w:rsidRDefault="00DE63F3" w:rsidP="00141EAE">
            <w:pPr>
              <w:spacing w:after="0" w:line="240" w:lineRule="auto"/>
              <w:ind w:left="720" w:hanging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D87E96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         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день защитника Отечества</w:t>
            </w:r>
          </w:p>
          <w:p w:rsidR="00DE63F3" w:rsidRPr="00D87E96" w:rsidRDefault="00DE63F3" w:rsidP="00141EAE">
            <w:pPr>
              <w:spacing w:after="0" w:line="240" w:lineRule="auto"/>
              <w:ind w:left="720" w:hanging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D87E96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         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день именинника</w:t>
            </w:r>
          </w:p>
          <w:p w:rsidR="00DE63F3" w:rsidRPr="00D87E96" w:rsidRDefault="00DE63F3" w:rsidP="00141EAE">
            <w:pPr>
              <w:spacing w:after="0" w:line="240" w:lineRule="auto"/>
              <w:ind w:left="720" w:hanging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D87E96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         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день защиты детей</w:t>
            </w:r>
          </w:p>
          <w:p w:rsidR="00DE63F3" w:rsidRPr="00D87E96" w:rsidRDefault="00DE63F3" w:rsidP="00141EAE">
            <w:pPr>
              <w:spacing w:after="0" w:line="240" w:lineRule="auto"/>
              <w:ind w:left="720" w:hanging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D87E96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         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день физкультурника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тренеры - преподаватели,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.д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иректора по УВР</w:t>
            </w:r>
          </w:p>
        </w:tc>
      </w:tr>
      <w:tr w:rsidR="00DE63F3" w:rsidRPr="00D87E96" w:rsidTr="00141EAE">
        <w:tc>
          <w:tcPr>
            <w:tcW w:w="6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8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Походы:</w:t>
            </w:r>
          </w:p>
          <w:p w:rsidR="00DE63F3" w:rsidRPr="00D87E96" w:rsidRDefault="00DE63F3" w:rsidP="00141EAE">
            <w:pPr>
              <w:spacing w:after="0" w:line="240" w:lineRule="auto"/>
              <w:ind w:left="720" w:hanging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D87E96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         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привитие любви к родному краю</w:t>
            </w:r>
          </w:p>
          <w:p w:rsidR="00DE63F3" w:rsidRPr="00D87E96" w:rsidRDefault="00DE63F3" w:rsidP="00141EAE">
            <w:pPr>
              <w:spacing w:after="0" w:line="240" w:lineRule="auto"/>
              <w:ind w:left="720" w:hanging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D87E96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         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однодневные походы.</w:t>
            </w:r>
          </w:p>
          <w:p w:rsidR="00DE63F3" w:rsidRPr="00D87E96" w:rsidRDefault="00DE63F3" w:rsidP="00141EAE">
            <w:pPr>
              <w:spacing w:after="0" w:line="240" w:lineRule="auto"/>
              <w:ind w:left="720" w:hanging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D87E96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         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5-ти дневные учебно-тренировочные сборы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летний период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Тренеры – преподаватели</w:t>
            </w:r>
          </w:p>
        </w:tc>
      </w:tr>
      <w:tr w:rsidR="00DE63F3" w:rsidRPr="00D87E96" w:rsidTr="00141EAE">
        <w:tc>
          <w:tcPr>
            <w:tcW w:w="6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8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Общественно-полезный труд:</w:t>
            </w:r>
          </w:p>
          <w:p w:rsidR="00DE63F3" w:rsidRPr="00D87E96" w:rsidRDefault="00DE63F3" w:rsidP="00141EAE">
            <w:pPr>
              <w:spacing w:after="0" w:line="240" w:lineRule="auto"/>
              <w:ind w:left="720" w:hanging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D87E96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         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уборка территории вокруг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СШ, спортзала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привлекать воспитанников к ремонту оборудования и инвентаря</w:t>
            </w:r>
          </w:p>
          <w:p w:rsidR="00DE63F3" w:rsidRPr="00D87E96" w:rsidRDefault="00DE63F3" w:rsidP="00141EAE">
            <w:pPr>
              <w:spacing w:after="0" w:line="240" w:lineRule="auto"/>
              <w:ind w:left="720" w:hanging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D87E96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         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приучать воспитанников к порядку 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раздевалках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залах.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апрель, май, октябрь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Тренеры – преподаватели</w:t>
            </w:r>
          </w:p>
        </w:tc>
      </w:tr>
      <w:tr w:rsidR="00DE63F3" w:rsidRPr="00D87E96" w:rsidTr="00141EAE">
        <w:tc>
          <w:tcPr>
            <w:tcW w:w="6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8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Культура ребенка:</w:t>
            </w:r>
          </w:p>
          <w:p w:rsidR="00DE63F3" w:rsidRPr="00D87E96" w:rsidRDefault="00DE63F3" w:rsidP="00141EAE">
            <w:pPr>
              <w:spacing w:after="0" w:line="240" w:lineRule="auto"/>
              <w:ind w:left="720" w:hanging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D87E96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         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провести беседы о вреде курения, алкоголя, наркомании</w:t>
            </w:r>
          </w:p>
          <w:p w:rsidR="00DE63F3" w:rsidRPr="00D87E96" w:rsidRDefault="00DE63F3" w:rsidP="00972B11">
            <w:pPr>
              <w:spacing w:after="0" w:line="240" w:lineRule="auto"/>
              <w:ind w:left="720" w:hanging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D87E96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        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правила 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поведения учащихся в СШ, на соревнованиях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</w:p>
          <w:p w:rsidR="00DE63F3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сентябрь, октябрь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перед каждыми соревнованиями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Тренеры – преподаватели,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E63F3" w:rsidRPr="00D87E96" w:rsidTr="00141EAE">
        <w:tc>
          <w:tcPr>
            <w:tcW w:w="6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48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с родителями: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привлечение к учебно-воспитательному процессу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родительские собрания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совместные соревнования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Тренеры – преподаватели,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 </w:t>
            </w:r>
          </w:p>
        </w:tc>
      </w:tr>
    </w:tbl>
    <w:p w:rsidR="00DE63F3" w:rsidRPr="00D87E96" w:rsidRDefault="00DE63F3" w:rsidP="00DE63F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E63F3" w:rsidRPr="00D87E96" w:rsidRDefault="00DE63F3" w:rsidP="00DE63F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E63F3" w:rsidRPr="00D87E96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</w:p>
    <w:p w:rsidR="00DE63F3" w:rsidRPr="00C46AE0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  <w:r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ru-RU"/>
        </w:rPr>
        <w:lastRenderedPageBreak/>
        <w:t>МЕТОДИЧЕСКАЯ РАБОТА</w:t>
      </w:r>
    </w:p>
    <w:p w:rsidR="00DE63F3" w:rsidRDefault="00DE63F3" w:rsidP="00DE63F3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E63F3" w:rsidRPr="00D87E96" w:rsidRDefault="00DE63F3" w:rsidP="00DE63F3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Основные задачи методической работы.</w:t>
      </w:r>
    </w:p>
    <w:p w:rsidR="00DE63F3" w:rsidRPr="00D87E96" w:rsidRDefault="00DE63F3" w:rsidP="00DE63F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1. Повышение тренерско-педагогического мастерства руководящего и преподавательского состава путем разработок, утверждения и внедрения в учебный процесс индивидуальных программ тренеров.</w:t>
      </w:r>
    </w:p>
    <w:p w:rsidR="00DE63F3" w:rsidRPr="00D87E96" w:rsidRDefault="00DE63F3" w:rsidP="00DE63F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2. Обеспечение высокого методического уровня проведения всех видов спортивных занятий по видам спорта.</w:t>
      </w:r>
    </w:p>
    <w:p w:rsidR="00DE63F3" w:rsidRPr="00D87E96" w:rsidRDefault="00DE63F3" w:rsidP="00DE63F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3. Организация взаимодействия с другими спортивными школами с целью обмена опытом.</w:t>
      </w:r>
    </w:p>
    <w:p w:rsidR="00DE63F3" w:rsidRPr="00D87E96" w:rsidRDefault="00DE63F3" w:rsidP="00DE63F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5. Организация и проведение работ по повышению качества ведения всех документов по организации и учету методической работы и их разработки в течение учебного года.</w:t>
      </w:r>
    </w:p>
    <w:p w:rsidR="00DE63F3" w:rsidRPr="00D87E96" w:rsidRDefault="00DE63F3" w:rsidP="00DE63F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6. Разработка методических рекомендаций по видам спорта.</w:t>
      </w:r>
    </w:p>
    <w:p w:rsidR="00DE63F3" w:rsidRDefault="00DE63F3" w:rsidP="00DE63F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7. Проведение работ по совершенствованию программы воспитания учащихся, формированию у них высоких моральных качеств.</w:t>
      </w:r>
    </w:p>
    <w:p w:rsidR="00DE63F3" w:rsidRDefault="00DE63F3" w:rsidP="00DE63F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3F3" w:rsidRPr="00A5675F" w:rsidRDefault="00DE63F3" w:rsidP="00DE63F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0740" w:type="dxa"/>
        <w:tblCellMar>
          <w:left w:w="0" w:type="dxa"/>
          <w:right w:w="0" w:type="dxa"/>
        </w:tblCellMar>
        <w:tblLook w:val="04A0"/>
      </w:tblPr>
      <w:tblGrid>
        <w:gridCol w:w="4608"/>
        <w:gridCol w:w="2520"/>
        <w:gridCol w:w="3612"/>
      </w:tblGrid>
      <w:tr w:rsidR="00DE63F3" w:rsidRPr="00D87E96" w:rsidTr="00141EAE">
        <w:trPr>
          <w:trHeight w:val="903"/>
        </w:trPr>
        <w:tc>
          <w:tcPr>
            <w:tcW w:w="46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25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Сроки</w:t>
            </w:r>
          </w:p>
        </w:tc>
        <w:tc>
          <w:tcPr>
            <w:tcW w:w="361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Ответственные</w:t>
            </w:r>
          </w:p>
        </w:tc>
      </w:tr>
      <w:tr w:rsidR="00DE63F3" w:rsidRPr="00D87E96" w:rsidTr="00141EAE">
        <w:tc>
          <w:tcPr>
            <w:tcW w:w="46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Практиковать прослушивание докладов по наиболее актуальным вопросам методики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3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</w:tc>
      </w:tr>
      <w:tr w:rsidR="00DE63F3" w:rsidRPr="00D87E96" w:rsidTr="00141EAE">
        <w:tc>
          <w:tcPr>
            <w:tcW w:w="46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Проводить производственные совещания по выполнению программного материала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3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</w:tc>
      </w:tr>
      <w:tr w:rsidR="00DE63F3" w:rsidRPr="00D87E96" w:rsidTr="00141EAE">
        <w:tc>
          <w:tcPr>
            <w:tcW w:w="46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 Утвердить график проведения открытых занятий с последующим обсуждением на 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методическом</w:t>
            </w:r>
            <w:proofErr w:type="gramEnd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тренерском советах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3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директор, 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</w:tc>
      </w:tr>
      <w:tr w:rsidR="00DE63F3" w:rsidRPr="00D87E96" w:rsidTr="00141EAE">
        <w:trPr>
          <w:trHeight w:val="1031"/>
        </w:trPr>
        <w:tc>
          <w:tcPr>
            <w:tcW w:w="46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 Систематизировать работу по учету выполнения разрядных нормативов и заслушивать отчеты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3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УВР,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тренеры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-преподаватели</w:t>
            </w:r>
          </w:p>
        </w:tc>
      </w:tr>
      <w:tr w:rsidR="00DE63F3" w:rsidRPr="00D87E96" w:rsidTr="00141EAE">
        <w:tc>
          <w:tcPr>
            <w:tcW w:w="46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 Заслушивать отчеты ведущих тренеров по отбору и спортивной ориентации одаренных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спортсменов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для дальнейшего их спортивного совершенствования.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Тренеры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преподаватели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иректор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 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УВР</w:t>
            </w:r>
          </w:p>
        </w:tc>
      </w:tr>
      <w:tr w:rsidR="00DE63F3" w:rsidRPr="00D87E96" w:rsidTr="00141EAE">
        <w:tc>
          <w:tcPr>
            <w:tcW w:w="46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 Следить за выполнением программного материала и записи в журналах в полном соответствии с требованиями.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3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.д</w:t>
            </w:r>
            <w:proofErr w:type="gramEnd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иректор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E63F3" w:rsidRPr="00D87E96" w:rsidTr="00141EAE">
        <w:tc>
          <w:tcPr>
            <w:tcW w:w="46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7.Практиковать учебу тренеров на 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курсах</w:t>
            </w:r>
            <w:proofErr w:type="gramEnd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повышения квалификации, вести учетную и отчетную документацию.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3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.д</w:t>
            </w:r>
            <w:proofErr w:type="gramEnd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иректор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E63F3" w:rsidRPr="00D87E96" w:rsidTr="00141EAE">
        <w:tc>
          <w:tcPr>
            <w:tcW w:w="46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 Обсуждать изменения в правилах судейства по видам спорта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3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директор, 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УВР,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тренеры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-преподаватели</w:t>
            </w:r>
          </w:p>
        </w:tc>
      </w:tr>
      <w:tr w:rsidR="00DE63F3" w:rsidRPr="00D87E96" w:rsidTr="00141EAE">
        <w:tc>
          <w:tcPr>
            <w:tcW w:w="46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 Вести учет 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результатов всех проводимых спортивных мероприятий.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3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E63F3" w:rsidRPr="00D87E96" w:rsidTr="00141EAE">
        <w:tc>
          <w:tcPr>
            <w:tcW w:w="46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11. Проведение семинаров по видам спорта по утвержденному графику. 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3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E63F3" w:rsidRPr="00D87E96" w:rsidTr="00141EAE">
        <w:tc>
          <w:tcPr>
            <w:tcW w:w="46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972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 Утвердить график прохождения аттестации</w:t>
            </w:r>
            <w:r w:rsidR="00A541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тренеров-преподавателей на 20</w:t>
            </w:r>
            <w:r w:rsidR="00972B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-20</w:t>
            </w:r>
            <w:bookmarkStart w:id="0" w:name="_GoBack"/>
            <w:bookmarkEnd w:id="0"/>
            <w:r w:rsidR="00972B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3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иректор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</w:tc>
      </w:tr>
      <w:tr w:rsidR="00DE63F3" w:rsidRPr="00D87E96" w:rsidTr="00141EAE">
        <w:tc>
          <w:tcPr>
            <w:tcW w:w="46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 Составить перспективный план аттестации тренеров-преподавателей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3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иректор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</w:tc>
      </w:tr>
    </w:tbl>
    <w:p w:rsidR="00DE63F3" w:rsidRPr="00D87E96" w:rsidRDefault="00DE63F3" w:rsidP="00DE63F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DE63F3" w:rsidRPr="00D87E96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  <w:r w:rsidR="00A54139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lastRenderedPageBreak/>
        <w:t>План заседаний ПС на 20</w:t>
      </w:r>
      <w:r w:rsidR="003D181C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23</w:t>
      </w:r>
      <w:r w:rsidR="00A54139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-20</w:t>
      </w:r>
      <w:r w:rsidR="003D181C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24</w:t>
      </w:r>
      <w:r w:rsidRPr="00D87E96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учебный год.</w:t>
      </w:r>
    </w:p>
    <w:tbl>
      <w:tblPr>
        <w:tblW w:w="10598" w:type="dxa"/>
        <w:tblCellMar>
          <w:left w:w="0" w:type="dxa"/>
          <w:right w:w="0" w:type="dxa"/>
        </w:tblCellMar>
        <w:tblLook w:val="04A0"/>
      </w:tblPr>
      <w:tblGrid>
        <w:gridCol w:w="648"/>
        <w:gridCol w:w="4135"/>
        <w:gridCol w:w="1496"/>
        <w:gridCol w:w="2618"/>
        <w:gridCol w:w="1701"/>
      </w:tblGrid>
      <w:tr w:rsidR="00DE63F3" w:rsidRPr="00D87E96" w:rsidTr="00141EAE">
        <w:tc>
          <w:tcPr>
            <w:tcW w:w="6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gramEnd"/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41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14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Сроки исполнения</w:t>
            </w:r>
          </w:p>
        </w:tc>
        <w:tc>
          <w:tcPr>
            <w:tcW w:w="26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Ответственный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Отметка о выполнении</w:t>
            </w:r>
          </w:p>
        </w:tc>
      </w:tr>
      <w:tr w:rsidR="00DE63F3" w:rsidRPr="00D87E96" w:rsidTr="00141EAE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3D181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Итоги методической работы в 20</w:t>
            </w:r>
            <w:r w:rsidR="003D18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  <w:r w:rsidR="006704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- 20</w:t>
            </w:r>
            <w:r w:rsidR="003D18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уч. г.</w:t>
            </w:r>
          </w:p>
        </w:tc>
        <w:tc>
          <w:tcPr>
            <w:tcW w:w="1496" w:type="dxa"/>
            <w:vMerge w:val="restart"/>
            <w:tcBorders>
              <w:top w:val="nil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2618" w:type="dxa"/>
            <w:vMerge w:val="restart"/>
            <w:tcBorders>
              <w:top w:val="nil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иректор</w:t>
            </w:r>
          </w:p>
          <w:p w:rsidR="00DE63F3" w:rsidRPr="00D87E96" w:rsidRDefault="00DE63F3" w:rsidP="00141EAE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3F3" w:rsidRPr="00D87E96" w:rsidTr="00141EAE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3D181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="006704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тверждение плана  ДЮСШ на 20</w:t>
            </w:r>
            <w:r w:rsidR="003D18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  <w:r w:rsidR="006704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- 20</w:t>
            </w:r>
            <w:r w:rsidR="003D18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уч. г</w:t>
            </w:r>
          </w:p>
        </w:tc>
        <w:tc>
          <w:tcPr>
            <w:tcW w:w="1496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8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3F3" w:rsidRPr="00D87E96" w:rsidTr="00141EAE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Утверждение плана работы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видам спорта.</w:t>
            </w:r>
          </w:p>
        </w:tc>
        <w:tc>
          <w:tcPr>
            <w:tcW w:w="1496" w:type="dxa"/>
            <w:vMerge w:val="restart"/>
            <w:tcBorders>
              <w:top w:val="nil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2618" w:type="dxa"/>
            <w:vMerge w:val="restart"/>
            <w:tcBorders>
              <w:top w:val="nil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иректор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00"/>
                <w:lang w:eastAsia="ru-RU"/>
              </w:rPr>
              <w:t> </w:t>
            </w:r>
          </w:p>
        </w:tc>
      </w:tr>
      <w:tr w:rsidR="00DE63F3" w:rsidRPr="00D87E96" w:rsidTr="00141EAE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Краткий обзор новых нормативно-правовых документов</w:t>
            </w:r>
          </w:p>
        </w:tc>
        <w:tc>
          <w:tcPr>
            <w:tcW w:w="1496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8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3F3" w:rsidRPr="00D87E96" w:rsidTr="00141EAE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4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Аттестация тренеров-преподавателей (подготовка аттестационной папки).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течении года</w:t>
            </w:r>
          </w:p>
        </w:tc>
        <w:tc>
          <w:tcPr>
            <w:tcW w:w="26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директор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  <w:p w:rsidR="00DE63F3" w:rsidRPr="00D87E96" w:rsidRDefault="00DE63F3" w:rsidP="00141EAE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3F3" w:rsidRPr="00D87E96" w:rsidTr="00141EAE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4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Итоги выступлений учащихся по видам спорта за первое полугодие учебного года.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3D1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</w:t>
            </w:r>
            <w:r w:rsidR="003D18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26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директор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 по 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УВР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3F3" w:rsidRPr="00D87E96" w:rsidTr="00141EAE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4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с молодыми тренерами-преподавателями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 Распространение передового тренировочного процесса.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2) Отчет старших тренеров-преподавателей о проделанной работе с     молодыми тренерами. Выполнение графика открытых тренировочных занятий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течении года</w:t>
            </w:r>
          </w:p>
        </w:tc>
        <w:tc>
          <w:tcPr>
            <w:tcW w:w="26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директор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 по 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УВР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3F3" w:rsidRPr="00D87E96" w:rsidTr="00141EAE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4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Отчет о проведение методической работы с тренерско-преподавательским составом (рекомендации).</w:t>
            </w:r>
          </w:p>
        </w:tc>
        <w:tc>
          <w:tcPr>
            <w:tcW w:w="1496" w:type="dxa"/>
            <w:vMerge w:val="restart"/>
            <w:tcBorders>
              <w:top w:val="nil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26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директор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3F3" w:rsidRPr="00D87E96" w:rsidTr="00141EAE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4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к летнему оздоровительному сезону (летний - оздоровительный лагерь дневного пребывания.</w:t>
            </w:r>
            <w:proofErr w:type="gramEnd"/>
          </w:p>
        </w:tc>
        <w:tc>
          <w:tcPr>
            <w:tcW w:w="1496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  <w:p w:rsidR="00DE63F3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директора по УВР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DE63F3" w:rsidRPr="00D87E96" w:rsidRDefault="00DE63F3" w:rsidP="00DE63F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DE63F3" w:rsidRPr="00D87E96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br w:type="page"/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lastRenderedPageBreak/>
        <w:t>РАБОТА С РОДИТЕЛЯМИ</w:t>
      </w:r>
    </w:p>
    <w:p w:rsidR="00DE63F3" w:rsidRPr="00D87E96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</w:p>
    <w:tbl>
      <w:tblPr>
        <w:tblW w:w="0" w:type="auto"/>
        <w:tblInd w:w="-266" w:type="dxa"/>
        <w:tblCellMar>
          <w:left w:w="0" w:type="dxa"/>
          <w:right w:w="0" w:type="dxa"/>
        </w:tblCellMar>
        <w:tblLook w:val="04A0"/>
      </w:tblPr>
      <w:tblGrid>
        <w:gridCol w:w="617"/>
        <w:gridCol w:w="3484"/>
        <w:gridCol w:w="2010"/>
        <w:gridCol w:w="2188"/>
        <w:gridCol w:w="1814"/>
      </w:tblGrid>
      <w:tr w:rsidR="00DE63F3" w:rsidRPr="00D87E96" w:rsidTr="00141EAE">
        <w:tc>
          <w:tcPr>
            <w:tcW w:w="6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№ 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</w:t>
            </w:r>
            <w:proofErr w:type="gramEnd"/>
            <w:r w:rsidRPr="00D87E9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34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Мероприятие</w:t>
            </w:r>
          </w:p>
        </w:tc>
        <w:tc>
          <w:tcPr>
            <w:tcW w:w="20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218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Ответственные</w:t>
            </w:r>
          </w:p>
        </w:tc>
        <w:tc>
          <w:tcPr>
            <w:tcW w:w="181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Отметка о выполнении</w:t>
            </w:r>
          </w:p>
        </w:tc>
      </w:tr>
      <w:tr w:rsidR="00DE63F3" w:rsidRPr="00D87E96" w:rsidTr="00141EAE">
        <w:tc>
          <w:tcPr>
            <w:tcW w:w="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учебных группах провести родительские собрания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раза в год</w:t>
            </w:r>
          </w:p>
        </w:tc>
        <w:tc>
          <w:tcPr>
            <w:tcW w:w="2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Тренеры-преподаватели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3F3" w:rsidRPr="00D87E96" w:rsidTr="00141EAE">
        <w:tc>
          <w:tcPr>
            <w:tcW w:w="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Приглашение родителей на соревнования и культурно-массовые мероприятия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календарю</w:t>
            </w:r>
          </w:p>
        </w:tc>
        <w:tc>
          <w:tcPr>
            <w:tcW w:w="2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Тренеры-преподаватели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3F3" w:rsidRPr="00D87E96" w:rsidTr="00141EAE">
        <w:tc>
          <w:tcPr>
            <w:tcW w:w="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Привлечение родителей к организации и проведению походов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плану</w:t>
            </w:r>
          </w:p>
        </w:tc>
        <w:tc>
          <w:tcPr>
            <w:tcW w:w="2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Тренеры-преподаватели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3F3" w:rsidRPr="00D87E96" w:rsidTr="00141EAE">
        <w:tc>
          <w:tcPr>
            <w:tcW w:w="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3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Проводить индивидуальные беседы с родителями на родительских 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собраниях</w:t>
            </w:r>
            <w:proofErr w:type="gramEnd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посещения на дому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2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Тренеры-преподаватели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3F3" w:rsidRPr="00D87E96" w:rsidTr="00141EAE">
        <w:trPr>
          <w:trHeight w:val="724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3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Привлекать родителей к ремонту школы, инвентаря, оборудования.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 Июль, август</w:t>
            </w:r>
          </w:p>
        </w:tc>
        <w:tc>
          <w:tcPr>
            <w:tcW w:w="2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Тренеры-преподаватели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DE63F3" w:rsidRPr="00D87E96" w:rsidRDefault="00DE63F3" w:rsidP="00DE63F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E63F3" w:rsidRPr="00EA4A03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A4A03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ПЛАН РАБОТЫ ПО ПРОФИЛАКТИКЕ НАРКОМАНИИ</w:t>
      </w:r>
    </w:p>
    <w:p w:rsidR="00DE63F3" w:rsidRPr="00D87E96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tbl>
      <w:tblPr>
        <w:tblW w:w="10098" w:type="dxa"/>
        <w:tblInd w:w="-266" w:type="dxa"/>
        <w:tblCellMar>
          <w:left w:w="0" w:type="dxa"/>
          <w:right w:w="0" w:type="dxa"/>
        </w:tblCellMar>
        <w:tblLook w:val="04A0"/>
      </w:tblPr>
      <w:tblGrid>
        <w:gridCol w:w="594"/>
        <w:gridCol w:w="3690"/>
        <w:gridCol w:w="2074"/>
        <w:gridCol w:w="2050"/>
        <w:gridCol w:w="1690"/>
      </w:tblGrid>
      <w:tr w:rsidR="00DE63F3" w:rsidRPr="00D87E96" w:rsidTr="00141EAE">
        <w:tc>
          <w:tcPr>
            <w:tcW w:w="5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№ 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gramEnd"/>
            <w:r w:rsidRPr="00D87E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36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Мероприятие</w:t>
            </w:r>
          </w:p>
        </w:tc>
        <w:tc>
          <w:tcPr>
            <w:tcW w:w="207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20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Ответственные</w:t>
            </w:r>
          </w:p>
        </w:tc>
        <w:tc>
          <w:tcPr>
            <w:tcW w:w="16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Отметка о выполнении</w:t>
            </w:r>
          </w:p>
        </w:tc>
      </w:tr>
      <w:tr w:rsidR="00DE63F3" w:rsidRPr="00D87E96" w:rsidTr="00141EAE"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3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Провести индивидуальные беседы с 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занимающимися</w:t>
            </w:r>
            <w:proofErr w:type="gramEnd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 вреде наркомании, табакокурения и алкоголя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 время тренировочных занятий, посещения на дому </w:t>
            </w:r>
          </w:p>
        </w:tc>
        <w:tc>
          <w:tcPr>
            <w:tcW w:w="2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Тренеры-преподаватели, мед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естра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3F3" w:rsidRPr="00D87E96" w:rsidTr="00141EAE"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3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Пригласить инструкторов-общественников по профилактике наркомании в городе, на родительские собрания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графику</w:t>
            </w:r>
          </w:p>
        </w:tc>
        <w:tc>
          <w:tcPr>
            <w:tcW w:w="2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Тренеры-преподаватели, 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proofErr w:type="gramEnd"/>
          </w:p>
        </w:tc>
        <w:tc>
          <w:tcPr>
            <w:tcW w:w="1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3F3" w:rsidRPr="00D87E96" w:rsidTr="00141EAE"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3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Провести на 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отделениях</w:t>
            </w:r>
            <w:proofErr w:type="gramEnd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беседы, лекции, с привлечением инструкторов – общественников, «Профилактика наркомании в городе»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графику</w:t>
            </w:r>
          </w:p>
        </w:tc>
        <w:tc>
          <w:tcPr>
            <w:tcW w:w="2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Тренеры-преподаватели,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.д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иректора по УВР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DE63F3" w:rsidRPr="00D87E96" w:rsidRDefault="00DE63F3" w:rsidP="00DE63F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E63F3" w:rsidRPr="00D87E96" w:rsidRDefault="00DE63F3" w:rsidP="00DE63F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E63F3" w:rsidRPr="00D87E96" w:rsidRDefault="00DE63F3" w:rsidP="00DE63F3">
      <w:pPr>
        <w:spacing w:after="0" w:line="240" w:lineRule="auto"/>
        <w:ind w:left="2124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br w:type="page"/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lastRenderedPageBreak/>
        <w:t>ПЛАН РАБОТЫ ПО ОХРАНЕ ТРУДА</w:t>
      </w:r>
    </w:p>
    <w:p w:rsidR="00DE63F3" w:rsidRPr="00D87E96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</w:p>
    <w:tbl>
      <w:tblPr>
        <w:tblW w:w="10198" w:type="dxa"/>
        <w:tblCellMar>
          <w:left w:w="0" w:type="dxa"/>
          <w:right w:w="0" w:type="dxa"/>
        </w:tblCellMar>
        <w:tblLook w:val="04A0"/>
      </w:tblPr>
      <w:tblGrid>
        <w:gridCol w:w="669"/>
        <w:gridCol w:w="3740"/>
        <w:gridCol w:w="2854"/>
        <w:gridCol w:w="2935"/>
      </w:tblGrid>
      <w:tr w:rsidR="00DE63F3" w:rsidRPr="00D87E96" w:rsidTr="00141EAE">
        <w:tc>
          <w:tcPr>
            <w:tcW w:w="6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gramEnd"/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7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28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Сроки проведения 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ответственный</w:t>
            </w:r>
            <w:proofErr w:type="gramEnd"/>
          </w:p>
        </w:tc>
      </w:tr>
      <w:tr w:rsidR="00DE63F3" w:rsidRPr="00D87E96" w:rsidTr="00141EAE">
        <w:tc>
          <w:tcPr>
            <w:tcW w:w="6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Первичный (предварительный) медицинский осмотр работников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Поликлиника</w:t>
            </w:r>
          </w:p>
        </w:tc>
        <w:tc>
          <w:tcPr>
            <w:tcW w:w="2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при приеме на работу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3F3" w:rsidRPr="00D87E96" w:rsidTr="00141EAE">
        <w:tc>
          <w:tcPr>
            <w:tcW w:w="6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Периодический медицинский осмотр работников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Поликлиника</w:t>
            </w:r>
          </w:p>
        </w:tc>
        <w:tc>
          <w:tcPr>
            <w:tcW w:w="2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ежегодно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3F3" w:rsidRPr="00D87E96" w:rsidTr="00141EAE">
        <w:tc>
          <w:tcPr>
            <w:tcW w:w="6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Вводный инструктаж по охране труда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Методический кабинет </w:t>
            </w:r>
          </w:p>
        </w:tc>
        <w:tc>
          <w:tcPr>
            <w:tcW w:w="2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при приеме на работу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3F3" w:rsidRPr="00D87E96" w:rsidTr="00141EAE">
        <w:tc>
          <w:tcPr>
            <w:tcW w:w="6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Первичный инструктаж по охране труда на 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рабочем</w:t>
            </w:r>
            <w:proofErr w:type="gramEnd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месте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Журнал регистрации инструктажа на рабочем месте</w:t>
            </w:r>
          </w:p>
        </w:tc>
        <w:tc>
          <w:tcPr>
            <w:tcW w:w="2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при приеме на работу </w:t>
            </w:r>
          </w:p>
          <w:p w:rsidR="00DE63F3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  <w:r w:rsidRPr="00D87E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DE63F3" w:rsidRPr="00D87E96" w:rsidTr="00141EAE">
        <w:tc>
          <w:tcPr>
            <w:tcW w:w="6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3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Повторный инструктаж по охране труда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Журнал регистрации инструктажа на рабочем месте</w:t>
            </w:r>
          </w:p>
        </w:tc>
        <w:tc>
          <w:tcPr>
            <w:tcW w:w="2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 раз в 6 месяцев</w:t>
            </w:r>
          </w:p>
          <w:p w:rsidR="00DE63F3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  <w:r w:rsidRPr="00D87E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DE63F3" w:rsidRPr="00D87E96" w:rsidTr="00141EAE">
        <w:tc>
          <w:tcPr>
            <w:tcW w:w="6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3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Внеплановый инструктаж по охране труда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Журнал регистрации инструктажа на рабочем месте</w:t>
            </w:r>
          </w:p>
        </w:tc>
        <w:tc>
          <w:tcPr>
            <w:tcW w:w="2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по мере необходимости</w:t>
            </w:r>
          </w:p>
          <w:p w:rsidR="00DE63F3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</w:tc>
      </w:tr>
      <w:tr w:rsidR="00DE63F3" w:rsidRPr="00D87E96" w:rsidTr="00141EAE">
        <w:tc>
          <w:tcPr>
            <w:tcW w:w="6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3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Целевой инструктаж по охране труда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Журнал регистрации инструктажа на рабочем месте</w:t>
            </w:r>
          </w:p>
        </w:tc>
        <w:tc>
          <w:tcPr>
            <w:tcW w:w="2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по мере необходимости</w:t>
            </w:r>
          </w:p>
          <w:p w:rsidR="00DE63F3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</w:tc>
      </w:tr>
      <w:tr w:rsidR="00DE63F3" w:rsidRPr="00D87E96" w:rsidTr="00141EAE">
        <w:tc>
          <w:tcPr>
            <w:tcW w:w="6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3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Вводный, первичный, повторный инструктаж по ОТ с 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обучающимися</w:t>
            </w:r>
            <w:proofErr w:type="gramEnd"/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Журнал посещаемости </w:t>
            </w:r>
          </w:p>
        </w:tc>
        <w:tc>
          <w:tcPr>
            <w:tcW w:w="2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по мере необходимости 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6 месяцев</w:t>
            </w:r>
          </w:p>
          <w:p w:rsidR="00DE63F3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  <w:p w:rsidR="00DE63F3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тренеры-преподаватели</w:t>
            </w:r>
          </w:p>
        </w:tc>
      </w:tr>
      <w:tr w:rsidR="00DE63F3" w:rsidRPr="00D87E96" w:rsidTr="00141EAE">
        <w:tc>
          <w:tcPr>
            <w:tcW w:w="6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3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Проверка знаний 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 тренеров-преподавателей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 графику </w:t>
            </w:r>
          </w:p>
        </w:tc>
        <w:tc>
          <w:tcPr>
            <w:tcW w:w="2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 раз в 3 года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комиссия</w:t>
            </w:r>
          </w:p>
        </w:tc>
      </w:tr>
      <w:tr w:rsidR="00DE63F3" w:rsidRPr="00D87E96" w:rsidTr="00141EAE">
        <w:tc>
          <w:tcPr>
            <w:tcW w:w="6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3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Разработка и утверждение инструкций по охране труда с 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обучающимися</w:t>
            </w:r>
            <w:proofErr w:type="gramEnd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Журнал регистрации инструкций</w:t>
            </w:r>
          </w:p>
        </w:tc>
        <w:tc>
          <w:tcPr>
            <w:tcW w:w="2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по мере необходимости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директора по УВР</w:t>
            </w:r>
          </w:p>
        </w:tc>
      </w:tr>
      <w:tr w:rsidR="00DE63F3" w:rsidRPr="00D87E96" w:rsidTr="00141EAE">
        <w:tc>
          <w:tcPr>
            <w:tcW w:w="6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3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Правила внутреннего трудового распорядка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при приеме на работу </w:t>
            </w:r>
          </w:p>
          <w:p w:rsidR="00DE63F3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</w:tc>
      </w:tr>
      <w:tr w:rsidR="00DE63F3" w:rsidRPr="00D87E96" w:rsidTr="00141EAE">
        <w:tc>
          <w:tcPr>
            <w:tcW w:w="6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3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Должностные инструкции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 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инструкциях</w:t>
            </w:r>
            <w:proofErr w:type="gramEnd"/>
          </w:p>
        </w:tc>
        <w:tc>
          <w:tcPr>
            <w:tcW w:w="2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при приеме на работу </w:t>
            </w:r>
          </w:p>
          <w:p w:rsidR="00DE63F3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</w:tc>
      </w:tr>
      <w:tr w:rsidR="00DE63F3" w:rsidRPr="00D87E96" w:rsidTr="00141EAE">
        <w:tc>
          <w:tcPr>
            <w:tcW w:w="6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3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Функциональные обязанности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по ОТ 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 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инструкциях</w:t>
            </w:r>
            <w:proofErr w:type="gramEnd"/>
          </w:p>
        </w:tc>
        <w:tc>
          <w:tcPr>
            <w:tcW w:w="2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при приеме на работу </w:t>
            </w:r>
          </w:p>
          <w:p w:rsidR="00DE63F3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</w:tc>
      </w:tr>
      <w:tr w:rsidR="00DE63F3" w:rsidRPr="00D87E96" w:rsidTr="00141EAE">
        <w:tc>
          <w:tcPr>
            <w:tcW w:w="6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3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Выполнение правил пожарной безопасности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по мере необходимости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</w:tc>
      </w:tr>
      <w:tr w:rsidR="00DE63F3" w:rsidRPr="00D87E96" w:rsidTr="00141EAE">
        <w:tc>
          <w:tcPr>
            <w:tcW w:w="6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</w:t>
            </w:r>
          </w:p>
        </w:tc>
        <w:tc>
          <w:tcPr>
            <w:tcW w:w="3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3D181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и прием СШ к новому учебному году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 готовности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 испытания спортинвентаря</w:t>
            </w:r>
          </w:p>
        </w:tc>
        <w:tc>
          <w:tcPr>
            <w:tcW w:w="2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Ежегодно</w:t>
            </w:r>
          </w:p>
          <w:p w:rsidR="00DE63F3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  <w:p w:rsidR="00DE63F3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63F3" w:rsidRPr="00D87E96" w:rsidTr="00141EAE">
        <w:tc>
          <w:tcPr>
            <w:tcW w:w="6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</w:t>
            </w:r>
          </w:p>
        </w:tc>
        <w:tc>
          <w:tcPr>
            <w:tcW w:w="3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Приказ о назначении ответственных лиц за организацию 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</w:t>
            </w:r>
            <w:proofErr w:type="gramEnd"/>
          </w:p>
        </w:tc>
        <w:tc>
          <w:tcPr>
            <w:tcW w:w="28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2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Директор 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DE63F3" w:rsidRPr="00D87E96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  </w:t>
      </w:r>
    </w:p>
    <w:p w:rsidR="00DE63F3" w:rsidRPr="00D87E96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87E96"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ru-RU"/>
        </w:rPr>
        <w:lastRenderedPageBreak/>
        <w:t>П</w:t>
      </w:r>
      <w:proofErr w:type="gramEnd"/>
      <w:r w:rsidRPr="00D87E96"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ru-RU"/>
        </w:rPr>
        <w:t xml:space="preserve"> Л А Н </w:t>
      </w:r>
    </w:p>
    <w:p w:rsidR="00DE63F3" w:rsidRPr="00D87E96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ru-RU"/>
        </w:rPr>
        <w:t xml:space="preserve">работы по аттестации </w:t>
      </w:r>
    </w:p>
    <w:p w:rsidR="00DE63F3" w:rsidRPr="00D87E96" w:rsidRDefault="00DE63F3" w:rsidP="00DE63F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669"/>
        <w:gridCol w:w="5423"/>
        <w:gridCol w:w="1379"/>
        <w:gridCol w:w="2843"/>
      </w:tblGrid>
      <w:tr w:rsidR="00DE63F3" w:rsidRPr="00D87E96" w:rsidTr="00141EAE">
        <w:tc>
          <w:tcPr>
            <w:tcW w:w="6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</w:t>
            </w:r>
            <w:proofErr w:type="gramEnd"/>
            <w:r w:rsidRPr="00D87E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54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Мероприятие</w:t>
            </w:r>
          </w:p>
        </w:tc>
        <w:tc>
          <w:tcPr>
            <w:tcW w:w="1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2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Ответственные</w:t>
            </w:r>
          </w:p>
        </w:tc>
      </w:tr>
      <w:tr w:rsidR="00DE63F3" w:rsidRPr="00D87E96" w:rsidTr="00141EAE">
        <w:tc>
          <w:tcPr>
            <w:tcW w:w="6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4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Составить перспективный план аттестации тренеров-преподавателей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2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  <w:r w:rsidRPr="00D87E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DE63F3" w:rsidRPr="00D87E96" w:rsidTr="00141EAE">
        <w:tc>
          <w:tcPr>
            <w:tcW w:w="6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4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3D1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Утвердить график прохождения аттестации</w:t>
            </w:r>
            <w:r w:rsidR="00A541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тренеров-преподавателей на 20</w:t>
            </w:r>
            <w:r w:rsidR="003D18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  <w:r w:rsidR="00A541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-20</w:t>
            </w:r>
            <w:r w:rsidR="003D18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уч.г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2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 по УВР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E63F3" w:rsidRPr="00D87E96" w:rsidTr="00141EAE">
        <w:tc>
          <w:tcPr>
            <w:tcW w:w="6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4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Рассмотрение заявлений о соответствии требова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ниям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аттестации работников ДЮСШ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2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</w:tr>
      <w:tr w:rsidR="00DE63F3" w:rsidRPr="00D87E96" w:rsidTr="00141EAE">
        <w:tc>
          <w:tcPr>
            <w:tcW w:w="6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4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Собрать аналитический материал об аттестуемом работнике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графику</w:t>
            </w:r>
          </w:p>
        </w:tc>
        <w:tc>
          <w:tcPr>
            <w:tcW w:w="2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  <w:r w:rsidRPr="00D87E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</w:tr>
    </w:tbl>
    <w:p w:rsidR="00DE63F3" w:rsidRPr="00D87E96" w:rsidRDefault="00DE63F3" w:rsidP="00DE63F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DE63F3" w:rsidRPr="00D87E96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87E9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П</w:t>
      </w:r>
      <w:proofErr w:type="gramEnd"/>
      <w:r w:rsidRPr="00D87E9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 Л А Н </w:t>
      </w:r>
    </w:p>
    <w:p w:rsidR="00DE63F3" w:rsidRPr="00D87E96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работы с одаренными спортсменами</w:t>
      </w:r>
    </w:p>
    <w:p w:rsidR="00DE63F3" w:rsidRPr="00D87E96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</w:p>
    <w:tbl>
      <w:tblPr>
        <w:tblW w:w="10098" w:type="dxa"/>
        <w:tblInd w:w="-79" w:type="dxa"/>
        <w:tblCellMar>
          <w:left w:w="0" w:type="dxa"/>
          <w:right w:w="0" w:type="dxa"/>
        </w:tblCellMar>
        <w:tblLook w:val="04A0"/>
      </w:tblPr>
      <w:tblGrid>
        <w:gridCol w:w="769"/>
        <w:gridCol w:w="5402"/>
        <w:gridCol w:w="1322"/>
        <w:gridCol w:w="2605"/>
      </w:tblGrid>
      <w:tr w:rsidR="00DE63F3" w:rsidRPr="00D87E96" w:rsidTr="00141EAE"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</w:t>
            </w:r>
            <w:proofErr w:type="gramEnd"/>
            <w:r w:rsidRPr="00D87E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54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Мероприятие</w:t>
            </w:r>
          </w:p>
        </w:tc>
        <w:tc>
          <w:tcPr>
            <w:tcW w:w="132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26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Ответственный</w:t>
            </w:r>
          </w:p>
        </w:tc>
      </w:tr>
      <w:tr w:rsidR="00DE63F3" w:rsidRPr="00D87E96" w:rsidTr="00141EAE">
        <w:tc>
          <w:tcPr>
            <w:tcW w:w="7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3D181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Составить списки одаренных учащихся СШ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2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</w:tc>
      </w:tr>
      <w:tr w:rsidR="00DE63F3" w:rsidRPr="00D87E96" w:rsidTr="00141EAE">
        <w:tc>
          <w:tcPr>
            <w:tcW w:w="7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Составить и утвердить план спортивных мероприятий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2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</w:tc>
      </w:tr>
      <w:tr w:rsidR="00DE63F3" w:rsidRPr="00D87E96" w:rsidTr="00141EAE">
        <w:tc>
          <w:tcPr>
            <w:tcW w:w="7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Обеспечить выезд на соревнования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календарю</w:t>
            </w:r>
          </w:p>
        </w:tc>
        <w:tc>
          <w:tcPr>
            <w:tcW w:w="2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</w:tr>
    </w:tbl>
    <w:p w:rsidR="00DE63F3" w:rsidRPr="00D87E96" w:rsidRDefault="00DE63F3" w:rsidP="00DE63F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DE63F3" w:rsidRPr="00D87E96" w:rsidRDefault="00DE63F3" w:rsidP="00DE63F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D87E96">
        <w:rPr>
          <w:rFonts w:ascii="Times New Roman" w:eastAsia="Times New Roman" w:hAnsi="Times New Roman" w:cs="Times New Roman"/>
          <w:b/>
          <w:bCs/>
          <w:i/>
          <w:iCs/>
          <w:sz w:val="36"/>
          <w:szCs w:val="36"/>
          <w:lang w:eastAsia="ru-RU"/>
        </w:rPr>
        <w:t> </w:t>
      </w:r>
    </w:p>
    <w:p w:rsidR="00DE63F3" w:rsidRPr="00D87E96" w:rsidRDefault="00DE63F3" w:rsidP="00DE63F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i/>
          <w:iCs/>
          <w:sz w:val="36"/>
          <w:szCs w:val="36"/>
          <w:lang w:eastAsia="ru-RU"/>
        </w:rPr>
        <w:t> </w:t>
      </w:r>
    </w:p>
    <w:p w:rsidR="00DE63F3" w:rsidRPr="00680F91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36"/>
          <w:szCs w:val="36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sz w:val="36"/>
          <w:szCs w:val="36"/>
          <w:u w:val="single"/>
          <w:lang w:eastAsia="ru-RU"/>
        </w:rPr>
        <w:t>ПЛАН РАБОТЫ ТРЕНЕРСКИХ СОВЕТОВ</w:t>
      </w:r>
    </w:p>
    <w:p w:rsidR="00DE63F3" w:rsidRPr="00D87E96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lang w:eastAsia="ru-RU"/>
        </w:rPr>
        <w:t> </w:t>
      </w:r>
    </w:p>
    <w:tbl>
      <w:tblPr>
        <w:tblW w:w="10740" w:type="dxa"/>
        <w:tblCellMar>
          <w:left w:w="0" w:type="dxa"/>
          <w:right w:w="0" w:type="dxa"/>
        </w:tblCellMar>
        <w:tblLook w:val="04A0"/>
      </w:tblPr>
      <w:tblGrid>
        <w:gridCol w:w="856"/>
        <w:gridCol w:w="4781"/>
        <w:gridCol w:w="1764"/>
        <w:gridCol w:w="3339"/>
      </w:tblGrid>
      <w:tr w:rsidR="00DE63F3" w:rsidRPr="00D87E96" w:rsidTr="00141EAE">
        <w:tc>
          <w:tcPr>
            <w:tcW w:w="85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gramEnd"/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/п </w:t>
            </w:r>
          </w:p>
        </w:tc>
        <w:tc>
          <w:tcPr>
            <w:tcW w:w="478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Содержание</w:t>
            </w:r>
          </w:p>
        </w:tc>
        <w:tc>
          <w:tcPr>
            <w:tcW w:w="176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Срок</w:t>
            </w:r>
          </w:p>
        </w:tc>
        <w:tc>
          <w:tcPr>
            <w:tcW w:w="333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Исполнитель</w:t>
            </w:r>
          </w:p>
        </w:tc>
      </w:tr>
      <w:tr w:rsidR="00DE63F3" w:rsidRPr="00D87E96" w:rsidTr="00141EAE">
        <w:trPr>
          <w:trHeight w:val="504"/>
        </w:trPr>
        <w:tc>
          <w:tcPr>
            <w:tcW w:w="856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81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Утверждение нагрузки</w:t>
            </w:r>
          </w:p>
        </w:tc>
        <w:tc>
          <w:tcPr>
            <w:tcW w:w="1764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3339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3F3" w:rsidRPr="00D87E96" w:rsidTr="00141EAE">
        <w:tc>
          <w:tcPr>
            <w:tcW w:w="856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81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Утвердить расписание </w:t>
            </w:r>
          </w:p>
        </w:tc>
        <w:tc>
          <w:tcPr>
            <w:tcW w:w="1764" w:type="dxa"/>
            <w:vMerge/>
            <w:tcBorders>
              <w:left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39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3F3" w:rsidRPr="00D87E96" w:rsidTr="00141EAE">
        <w:tc>
          <w:tcPr>
            <w:tcW w:w="856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81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 работы на октябрь</w:t>
            </w:r>
          </w:p>
        </w:tc>
        <w:tc>
          <w:tcPr>
            <w:tcW w:w="1764" w:type="dxa"/>
            <w:vMerge/>
            <w:tcBorders>
              <w:left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39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Тренеры-преподаватели</w:t>
            </w:r>
          </w:p>
        </w:tc>
      </w:tr>
      <w:tr w:rsidR="00DE63F3" w:rsidRPr="00D87E96" w:rsidTr="00141EAE">
        <w:tc>
          <w:tcPr>
            <w:tcW w:w="856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781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Выдача необходимых бланков, журналов для ведения документации</w:t>
            </w:r>
          </w:p>
        </w:tc>
        <w:tc>
          <w:tcPr>
            <w:tcW w:w="1764" w:type="dxa"/>
            <w:vMerge/>
            <w:tcBorders>
              <w:left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39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</w:tc>
      </w:tr>
      <w:tr w:rsidR="00DE63F3" w:rsidRPr="00D87E96" w:rsidTr="00141EAE">
        <w:tc>
          <w:tcPr>
            <w:tcW w:w="856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781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документации к соревнованиям</w:t>
            </w:r>
          </w:p>
        </w:tc>
        <w:tc>
          <w:tcPr>
            <w:tcW w:w="1764" w:type="dxa"/>
            <w:vMerge/>
            <w:tcBorders>
              <w:left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39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  <w:p w:rsidR="00DE63F3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E63F3" w:rsidRPr="00D87E96" w:rsidTr="00141EAE">
        <w:tc>
          <w:tcPr>
            <w:tcW w:w="856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781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3D181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Утвердить </w:t>
            </w:r>
            <w:r w:rsidR="00A541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годовой план работы ДЮСШ на 20</w:t>
            </w:r>
            <w:r w:rsidR="003D18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  <w:r w:rsidR="00A541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-20</w:t>
            </w:r>
            <w:r w:rsidR="003D18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уч.г.</w:t>
            </w:r>
          </w:p>
        </w:tc>
        <w:tc>
          <w:tcPr>
            <w:tcW w:w="1764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39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3F3" w:rsidRPr="00D87E96" w:rsidTr="00141EAE">
        <w:tc>
          <w:tcPr>
            <w:tcW w:w="856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81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работы в сентябре</w:t>
            </w:r>
          </w:p>
        </w:tc>
        <w:tc>
          <w:tcPr>
            <w:tcW w:w="1764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3339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</w:tc>
      </w:tr>
      <w:tr w:rsidR="00DE63F3" w:rsidRPr="00D87E96" w:rsidTr="00141EAE">
        <w:tc>
          <w:tcPr>
            <w:tcW w:w="856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81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Итоги выступлений на 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соревнованиях</w:t>
            </w:r>
            <w:proofErr w:type="gramEnd"/>
          </w:p>
        </w:tc>
        <w:tc>
          <w:tcPr>
            <w:tcW w:w="1764" w:type="dxa"/>
            <w:vMerge/>
            <w:tcBorders>
              <w:left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39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Тренеры-преподаватели</w:t>
            </w:r>
          </w:p>
        </w:tc>
      </w:tr>
      <w:tr w:rsidR="00DE63F3" w:rsidRPr="00D87E96" w:rsidTr="00141EAE">
        <w:tc>
          <w:tcPr>
            <w:tcW w:w="856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81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Утвердить календарь спортивно-массовых мероприятий</w:t>
            </w:r>
          </w:p>
        </w:tc>
        <w:tc>
          <w:tcPr>
            <w:tcW w:w="1764" w:type="dxa"/>
            <w:vMerge/>
            <w:tcBorders>
              <w:left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39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3F3" w:rsidRPr="00D87E96" w:rsidTr="00141EAE">
        <w:tc>
          <w:tcPr>
            <w:tcW w:w="856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781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Провести инструктаж по ТБ:</w:t>
            </w:r>
          </w:p>
          <w:p w:rsidR="00DE63F3" w:rsidRPr="00D87E96" w:rsidRDefault="00DE63F3" w:rsidP="00141EAE">
            <w:pPr>
              <w:spacing w:after="0" w:line="240" w:lineRule="auto"/>
              <w:ind w:left="720" w:hanging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D87E96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         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 тренерами на 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рабочем</w:t>
            </w:r>
            <w:proofErr w:type="gramEnd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месте;</w:t>
            </w:r>
          </w:p>
          <w:p w:rsidR="00DE63F3" w:rsidRPr="00D87E96" w:rsidRDefault="00DE63F3" w:rsidP="00141EAE">
            <w:pPr>
              <w:spacing w:after="0" w:line="240" w:lineRule="auto"/>
              <w:ind w:left="720" w:hanging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D87E96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         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обучающимися.</w:t>
            </w:r>
          </w:p>
        </w:tc>
        <w:tc>
          <w:tcPr>
            <w:tcW w:w="1764" w:type="dxa"/>
            <w:vMerge/>
            <w:tcBorders>
              <w:left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39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</w:tc>
      </w:tr>
      <w:tr w:rsidR="00DE63F3" w:rsidRPr="00D87E96" w:rsidTr="00141EAE">
        <w:tc>
          <w:tcPr>
            <w:tcW w:w="856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4781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 работы на ноябрь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4" w:type="dxa"/>
            <w:vMerge/>
            <w:tcBorders>
              <w:left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39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</w:tc>
      </w:tr>
      <w:tr w:rsidR="00DE63F3" w:rsidRPr="00D87E96" w:rsidTr="00141EAE">
        <w:tc>
          <w:tcPr>
            <w:tcW w:w="856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781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 работы на осенние каникулы</w:t>
            </w:r>
          </w:p>
        </w:tc>
        <w:tc>
          <w:tcPr>
            <w:tcW w:w="1764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39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</w:tc>
      </w:tr>
      <w:tr w:rsidR="00DE63F3" w:rsidRPr="00D87E96" w:rsidTr="00141EAE">
        <w:tc>
          <w:tcPr>
            <w:tcW w:w="856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81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работы в октябре</w:t>
            </w:r>
          </w:p>
        </w:tc>
        <w:tc>
          <w:tcPr>
            <w:tcW w:w="1764" w:type="dxa"/>
            <w:vMerge w:val="restart"/>
            <w:tcBorders>
              <w:top w:val="nil"/>
              <w:left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Ноябрь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39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</w:tc>
      </w:tr>
      <w:tr w:rsidR="00DE63F3" w:rsidRPr="00D87E96" w:rsidTr="00141EAE">
        <w:tc>
          <w:tcPr>
            <w:tcW w:w="856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81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Итоги выступлений на 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соревнованиях</w:t>
            </w:r>
            <w:proofErr w:type="gramEnd"/>
          </w:p>
        </w:tc>
        <w:tc>
          <w:tcPr>
            <w:tcW w:w="1764" w:type="dxa"/>
            <w:vMerge/>
            <w:tcBorders>
              <w:left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39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Тренеры-преподаватели</w:t>
            </w:r>
          </w:p>
        </w:tc>
      </w:tr>
      <w:tr w:rsidR="00DE63F3" w:rsidRPr="00D87E96" w:rsidTr="00141EAE">
        <w:tc>
          <w:tcPr>
            <w:tcW w:w="856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81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 работы на декабрь</w:t>
            </w:r>
          </w:p>
        </w:tc>
        <w:tc>
          <w:tcPr>
            <w:tcW w:w="1764" w:type="dxa"/>
            <w:vMerge/>
            <w:tcBorders>
              <w:left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39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по УВР</w:t>
            </w:r>
          </w:p>
        </w:tc>
      </w:tr>
      <w:tr w:rsidR="00DE63F3" w:rsidRPr="00D87E96" w:rsidTr="00141EAE">
        <w:tc>
          <w:tcPr>
            <w:tcW w:w="856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781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исполнен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ия функциональных обязанностей 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тренерами-преподавателями</w:t>
            </w:r>
          </w:p>
        </w:tc>
        <w:tc>
          <w:tcPr>
            <w:tcW w:w="1764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39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по УВР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E63F3" w:rsidRPr="00D87E96" w:rsidTr="00141EAE">
        <w:tc>
          <w:tcPr>
            <w:tcW w:w="856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781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работы в ноябре</w:t>
            </w:r>
          </w:p>
        </w:tc>
        <w:tc>
          <w:tcPr>
            <w:tcW w:w="1764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Декабрь</w:t>
            </w:r>
          </w:p>
        </w:tc>
        <w:tc>
          <w:tcPr>
            <w:tcW w:w="3339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</w:tc>
      </w:tr>
      <w:tr w:rsidR="00DE63F3" w:rsidRPr="00D87E96" w:rsidTr="00141EAE">
        <w:tc>
          <w:tcPr>
            <w:tcW w:w="856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781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Итоги выступлений на 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соревнованиях</w:t>
            </w:r>
            <w:proofErr w:type="gramEnd"/>
          </w:p>
        </w:tc>
        <w:tc>
          <w:tcPr>
            <w:tcW w:w="1764" w:type="dxa"/>
            <w:vMerge/>
            <w:tcBorders>
              <w:left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39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Тренеры-преподаватели</w:t>
            </w:r>
          </w:p>
        </w:tc>
      </w:tr>
      <w:tr w:rsidR="00DE63F3" w:rsidRPr="00D87E96" w:rsidTr="00141EAE">
        <w:tc>
          <w:tcPr>
            <w:tcW w:w="856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781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 работы на январь</w:t>
            </w:r>
          </w:p>
        </w:tc>
        <w:tc>
          <w:tcPr>
            <w:tcW w:w="1764" w:type="dxa"/>
            <w:vMerge/>
            <w:tcBorders>
              <w:left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39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</w:tc>
      </w:tr>
      <w:tr w:rsidR="00DE63F3" w:rsidRPr="00D87E96" w:rsidTr="00141EAE">
        <w:tc>
          <w:tcPr>
            <w:tcW w:w="856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781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 работы на зимние каникулы</w:t>
            </w:r>
          </w:p>
        </w:tc>
        <w:tc>
          <w:tcPr>
            <w:tcW w:w="1764" w:type="dxa"/>
            <w:vMerge/>
            <w:tcBorders>
              <w:left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39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</w:tc>
      </w:tr>
      <w:tr w:rsidR="00DE63F3" w:rsidRPr="00D87E96" w:rsidTr="00141EAE">
        <w:tc>
          <w:tcPr>
            <w:tcW w:w="856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4781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к празднованию Нового года</w:t>
            </w:r>
          </w:p>
        </w:tc>
        <w:tc>
          <w:tcPr>
            <w:tcW w:w="1764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39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директор 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</w:tc>
      </w:tr>
      <w:tr w:rsidR="00DE63F3" w:rsidRPr="00D87E96" w:rsidTr="00141EAE">
        <w:trPr>
          <w:trHeight w:val="457"/>
        </w:trPr>
        <w:tc>
          <w:tcPr>
            <w:tcW w:w="856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781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keepNext/>
              <w:spacing w:after="0" w:line="240" w:lineRule="auto"/>
              <w:outlineLvl w:val="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работы декабря</w:t>
            </w:r>
          </w:p>
        </w:tc>
        <w:tc>
          <w:tcPr>
            <w:tcW w:w="1764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3339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</w:tc>
      </w:tr>
      <w:tr w:rsidR="00DE63F3" w:rsidRPr="00D87E96" w:rsidTr="00141EAE">
        <w:tc>
          <w:tcPr>
            <w:tcW w:w="856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781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Итоги выступлений на 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соревнованиях</w:t>
            </w:r>
            <w:proofErr w:type="gramEnd"/>
          </w:p>
        </w:tc>
        <w:tc>
          <w:tcPr>
            <w:tcW w:w="1764" w:type="dxa"/>
            <w:vMerge/>
            <w:tcBorders>
              <w:left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39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Тренеры-преподаватели</w:t>
            </w:r>
          </w:p>
        </w:tc>
      </w:tr>
      <w:tr w:rsidR="00DE63F3" w:rsidRPr="00D87E96" w:rsidTr="00141EAE">
        <w:trPr>
          <w:trHeight w:val="384"/>
        </w:trPr>
        <w:tc>
          <w:tcPr>
            <w:tcW w:w="856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781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 работы на февраль</w:t>
            </w:r>
          </w:p>
        </w:tc>
        <w:tc>
          <w:tcPr>
            <w:tcW w:w="1764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39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</w:tc>
      </w:tr>
      <w:tr w:rsidR="00DE63F3" w:rsidRPr="00D87E96" w:rsidTr="00141EAE">
        <w:trPr>
          <w:trHeight w:val="403"/>
        </w:trPr>
        <w:tc>
          <w:tcPr>
            <w:tcW w:w="856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781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работы в январе</w:t>
            </w:r>
          </w:p>
        </w:tc>
        <w:tc>
          <w:tcPr>
            <w:tcW w:w="1764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3339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</w:tc>
      </w:tr>
      <w:tr w:rsidR="00DE63F3" w:rsidRPr="00D87E96" w:rsidTr="00141EAE">
        <w:trPr>
          <w:trHeight w:val="240"/>
        </w:trPr>
        <w:tc>
          <w:tcPr>
            <w:tcW w:w="856" w:type="dxa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781" w:type="dxa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Итоги выступлений на 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соревнованиях</w:t>
            </w:r>
            <w:proofErr w:type="gramEnd"/>
          </w:p>
        </w:tc>
        <w:tc>
          <w:tcPr>
            <w:tcW w:w="1764" w:type="dxa"/>
            <w:vMerge/>
            <w:tcBorders>
              <w:left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39" w:type="dxa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Тренеры-преподаватели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E63F3" w:rsidRPr="00D87E96" w:rsidTr="00141EAE">
        <w:tc>
          <w:tcPr>
            <w:tcW w:w="856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781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 работы на март</w:t>
            </w:r>
          </w:p>
        </w:tc>
        <w:tc>
          <w:tcPr>
            <w:tcW w:w="1764" w:type="dxa"/>
            <w:vMerge/>
            <w:tcBorders>
              <w:left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39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  <w:r w:rsidRPr="00D87E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DE63F3" w:rsidRPr="00D87E96" w:rsidTr="00141EAE">
        <w:trPr>
          <w:trHeight w:val="392"/>
        </w:trPr>
        <w:tc>
          <w:tcPr>
            <w:tcW w:w="856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781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Поздравление мужчин с 23 февраля</w:t>
            </w:r>
          </w:p>
        </w:tc>
        <w:tc>
          <w:tcPr>
            <w:tcW w:w="1764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39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</w:tc>
      </w:tr>
      <w:tr w:rsidR="00DE63F3" w:rsidRPr="00D87E96" w:rsidTr="00141EAE">
        <w:tc>
          <w:tcPr>
            <w:tcW w:w="856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81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работы в феврале</w:t>
            </w:r>
          </w:p>
        </w:tc>
        <w:tc>
          <w:tcPr>
            <w:tcW w:w="1764" w:type="dxa"/>
            <w:vMerge w:val="restart"/>
            <w:tcBorders>
              <w:top w:val="nil"/>
              <w:left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3339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</w:tc>
      </w:tr>
      <w:tr w:rsidR="00DE63F3" w:rsidRPr="00D87E96" w:rsidTr="00141EAE">
        <w:tc>
          <w:tcPr>
            <w:tcW w:w="856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81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Итоги выступлений на 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соревнованиях</w:t>
            </w:r>
            <w:proofErr w:type="gramEnd"/>
          </w:p>
        </w:tc>
        <w:tc>
          <w:tcPr>
            <w:tcW w:w="1764" w:type="dxa"/>
            <w:vMerge/>
            <w:tcBorders>
              <w:left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39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Тренеры-преподаватели</w:t>
            </w:r>
          </w:p>
        </w:tc>
      </w:tr>
      <w:tr w:rsidR="00DE63F3" w:rsidRPr="00D87E96" w:rsidTr="00141EAE">
        <w:tc>
          <w:tcPr>
            <w:tcW w:w="856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81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Поздравление женщин с праздником 8 Марта</w:t>
            </w:r>
          </w:p>
        </w:tc>
        <w:tc>
          <w:tcPr>
            <w:tcW w:w="1764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39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</w:tc>
      </w:tr>
      <w:tr w:rsidR="00DE63F3" w:rsidRPr="00D87E96" w:rsidTr="00141EAE">
        <w:tc>
          <w:tcPr>
            <w:tcW w:w="856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81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работы в марте</w:t>
            </w:r>
          </w:p>
        </w:tc>
        <w:tc>
          <w:tcPr>
            <w:tcW w:w="1764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Апрель </w:t>
            </w:r>
          </w:p>
        </w:tc>
        <w:tc>
          <w:tcPr>
            <w:tcW w:w="3339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</w:tc>
      </w:tr>
      <w:tr w:rsidR="00DE63F3" w:rsidRPr="00D87E96" w:rsidTr="00141EAE">
        <w:tc>
          <w:tcPr>
            <w:tcW w:w="856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81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работы в весенние каникулы</w:t>
            </w:r>
          </w:p>
        </w:tc>
        <w:tc>
          <w:tcPr>
            <w:tcW w:w="1764" w:type="dxa"/>
            <w:vMerge/>
            <w:tcBorders>
              <w:left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39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 </w:t>
            </w:r>
          </w:p>
        </w:tc>
      </w:tr>
      <w:tr w:rsidR="00DE63F3" w:rsidRPr="00D87E96" w:rsidTr="00141EAE">
        <w:tc>
          <w:tcPr>
            <w:tcW w:w="856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81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 работы на май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4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39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</w:tc>
      </w:tr>
      <w:tr w:rsidR="00DE63F3" w:rsidRPr="00D87E96" w:rsidTr="00141EAE">
        <w:tc>
          <w:tcPr>
            <w:tcW w:w="856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81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работы в апреле</w:t>
            </w:r>
          </w:p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4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Май </w:t>
            </w:r>
          </w:p>
        </w:tc>
        <w:tc>
          <w:tcPr>
            <w:tcW w:w="3339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</w:tc>
      </w:tr>
      <w:tr w:rsidR="00DE63F3" w:rsidRPr="00D87E96" w:rsidTr="00141EAE">
        <w:tc>
          <w:tcPr>
            <w:tcW w:w="856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81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Итоги выступлений на 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соревнованиях</w:t>
            </w:r>
            <w:proofErr w:type="gramEnd"/>
          </w:p>
        </w:tc>
        <w:tc>
          <w:tcPr>
            <w:tcW w:w="1764" w:type="dxa"/>
            <w:vMerge/>
            <w:tcBorders>
              <w:left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39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Тренеры-преподаватели</w:t>
            </w:r>
          </w:p>
        </w:tc>
      </w:tr>
      <w:tr w:rsidR="00DE63F3" w:rsidRPr="00D87E96" w:rsidTr="00141EAE">
        <w:tc>
          <w:tcPr>
            <w:tcW w:w="856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81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 работы на июнь</w:t>
            </w:r>
          </w:p>
        </w:tc>
        <w:tc>
          <w:tcPr>
            <w:tcW w:w="1764" w:type="dxa"/>
            <w:vMerge/>
            <w:tcBorders>
              <w:left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39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</w:tc>
      </w:tr>
      <w:tr w:rsidR="00DE63F3" w:rsidRPr="00D87E96" w:rsidTr="00141EAE">
        <w:tc>
          <w:tcPr>
            <w:tcW w:w="856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781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3D181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Предварительно утвердить нагрузку</w:t>
            </w:r>
            <w:r w:rsidR="00A541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тренерам-преподавателям на 20</w:t>
            </w:r>
            <w:r w:rsidR="003D18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-20</w:t>
            </w:r>
            <w:r w:rsidR="00A541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3D18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764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39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</w:tc>
      </w:tr>
      <w:tr w:rsidR="00DE63F3" w:rsidRPr="00D87E96" w:rsidTr="00141EAE">
        <w:tc>
          <w:tcPr>
            <w:tcW w:w="856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81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работы в мае</w:t>
            </w:r>
          </w:p>
        </w:tc>
        <w:tc>
          <w:tcPr>
            <w:tcW w:w="1764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Июнь </w:t>
            </w:r>
          </w:p>
        </w:tc>
        <w:tc>
          <w:tcPr>
            <w:tcW w:w="3339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</w:tc>
      </w:tr>
      <w:tr w:rsidR="00DE63F3" w:rsidRPr="00D87E96" w:rsidTr="00141EAE">
        <w:tc>
          <w:tcPr>
            <w:tcW w:w="856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81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Итоги выступлений на 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соревнованиях</w:t>
            </w:r>
            <w:proofErr w:type="gramEnd"/>
          </w:p>
        </w:tc>
        <w:tc>
          <w:tcPr>
            <w:tcW w:w="1764" w:type="dxa"/>
            <w:vMerge/>
            <w:tcBorders>
              <w:left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39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 </w:t>
            </w:r>
          </w:p>
        </w:tc>
      </w:tr>
      <w:tr w:rsidR="00DE63F3" w:rsidRPr="00D87E96" w:rsidTr="00141EAE">
        <w:tc>
          <w:tcPr>
            <w:tcW w:w="856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81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График утверждения походов, учебно-тренировочных сборов</w:t>
            </w:r>
          </w:p>
        </w:tc>
        <w:tc>
          <w:tcPr>
            <w:tcW w:w="1764" w:type="dxa"/>
            <w:vMerge/>
            <w:tcBorders>
              <w:left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39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</w:tc>
      </w:tr>
      <w:tr w:rsidR="00DE63F3" w:rsidRPr="00D87E96" w:rsidTr="00141EAE">
        <w:tc>
          <w:tcPr>
            <w:tcW w:w="856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781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 работы на июль</w:t>
            </w:r>
          </w:p>
        </w:tc>
        <w:tc>
          <w:tcPr>
            <w:tcW w:w="1764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39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</w:tc>
      </w:tr>
      <w:tr w:rsidR="00DE63F3" w:rsidRPr="00D87E96" w:rsidTr="00141EAE">
        <w:tc>
          <w:tcPr>
            <w:tcW w:w="856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81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работы в июне</w:t>
            </w:r>
          </w:p>
        </w:tc>
        <w:tc>
          <w:tcPr>
            <w:tcW w:w="1764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Июль</w:t>
            </w:r>
          </w:p>
        </w:tc>
        <w:tc>
          <w:tcPr>
            <w:tcW w:w="3339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A5675F" w:rsidRDefault="00DE63F3" w:rsidP="00141EAE">
            <w:pPr>
              <w:spacing w:line="240" w:lineRule="atLeast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3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директора по УВР</w:t>
            </w:r>
          </w:p>
        </w:tc>
      </w:tr>
      <w:tr w:rsidR="00DE63F3" w:rsidRPr="00D87E96" w:rsidTr="00141EAE">
        <w:tc>
          <w:tcPr>
            <w:tcW w:w="856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81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 работы на август</w:t>
            </w:r>
          </w:p>
        </w:tc>
        <w:tc>
          <w:tcPr>
            <w:tcW w:w="1764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39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Default="00DE63F3" w:rsidP="00141EAE">
            <w:pPr>
              <w:spacing w:line="240" w:lineRule="atLeast"/>
              <w:contextualSpacing/>
              <w:jc w:val="center"/>
            </w:pPr>
            <w:r w:rsidRPr="00C13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директора по УВР</w:t>
            </w:r>
          </w:p>
        </w:tc>
      </w:tr>
      <w:tr w:rsidR="00DE63F3" w:rsidRPr="00D87E96" w:rsidTr="00141EAE">
        <w:trPr>
          <w:trHeight w:val="318"/>
        </w:trPr>
        <w:tc>
          <w:tcPr>
            <w:tcW w:w="856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81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работы в июле</w:t>
            </w:r>
          </w:p>
        </w:tc>
        <w:tc>
          <w:tcPr>
            <w:tcW w:w="1764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3339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Default="00DE63F3" w:rsidP="00141EAE">
            <w:pPr>
              <w:spacing w:line="240" w:lineRule="atLeast"/>
              <w:contextualSpacing/>
              <w:jc w:val="center"/>
            </w:pPr>
            <w:r w:rsidRPr="00C13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директора по УВР</w:t>
            </w:r>
          </w:p>
        </w:tc>
      </w:tr>
      <w:tr w:rsidR="00DE63F3" w:rsidRPr="00D87E96" w:rsidTr="00141EAE">
        <w:tc>
          <w:tcPr>
            <w:tcW w:w="856" w:type="dxa"/>
            <w:tcBorders>
              <w:top w:val="single" w:sz="4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81" w:type="dxa"/>
            <w:tcBorders>
              <w:top w:val="single" w:sz="4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 работы летнего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proofErr w:type="gramEnd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здоровительн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 лагеря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дневного пребывания.</w:t>
            </w:r>
          </w:p>
        </w:tc>
        <w:tc>
          <w:tcPr>
            <w:tcW w:w="1764" w:type="dxa"/>
            <w:vMerge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39" w:type="dxa"/>
            <w:tcBorders>
              <w:top w:val="single" w:sz="4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Default="00DE63F3" w:rsidP="00141EAE">
            <w:pPr>
              <w:spacing w:line="240" w:lineRule="atLeast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  <w:p w:rsidR="00DE63F3" w:rsidRDefault="00DE63F3" w:rsidP="00141EAE">
            <w:pPr>
              <w:spacing w:line="240" w:lineRule="atLeast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.д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иректора по УВР</w:t>
            </w:r>
          </w:p>
          <w:p w:rsidR="00DE63F3" w:rsidRPr="00C1316A" w:rsidRDefault="00DE63F3" w:rsidP="00141EAE">
            <w:pPr>
              <w:spacing w:line="240" w:lineRule="atLeast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E63F3" w:rsidRPr="00D87E96" w:rsidTr="00141EAE">
        <w:tc>
          <w:tcPr>
            <w:tcW w:w="856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81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 работы на сентябрь</w:t>
            </w:r>
          </w:p>
        </w:tc>
        <w:tc>
          <w:tcPr>
            <w:tcW w:w="1764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39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Default="00DE63F3" w:rsidP="00141EAE">
            <w:pPr>
              <w:spacing w:line="240" w:lineRule="atLeast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  <w:p w:rsidR="00DE63F3" w:rsidRDefault="00DE63F3" w:rsidP="00141EAE">
            <w:pPr>
              <w:spacing w:line="240" w:lineRule="atLeast"/>
              <w:contextualSpacing/>
              <w:jc w:val="center"/>
            </w:pPr>
            <w:r w:rsidRPr="00C13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директора по УВР</w:t>
            </w:r>
          </w:p>
        </w:tc>
      </w:tr>
    </w:tbl>
    <w:p w:rsidR="00DE63F3" w:rsidRPr="00D87E96" w:rsidRDefault="00DE63F3" w:rsidP="00DE63F3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  <w:r w:rsidRPr="00D87E96">
        <w:rPr>
          <w:rFonts w:ascii="Times New Roman" w:eastAsia="Times New Roman" w:hAnsi="Times New Roman" w:cs="Times New Roman"/>
          <w:b/>
          <w:bCs/>
          <w:i/>
          <w:iCs/>
          <w:sz w:val="36"/>
          <w:szCs w:val="36"/>
          <w:lang w:eastAsia="ru-RU"/>
        </w:rPr>
        <w:lastRenderedPageBreak/>
        <w:t>План работы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7E96">
        <w:rPr>
          <w:rFonts w:ascii="Times New Roman" w:eastAsia="Times New Roman" w:hAnsi="Times New Roman" w:cs="Times New Roman"/>
          <w:b/>
          <w:bCs/>
          <w:i/>
          <w:iCs/>
          <w:sz w:val="36"/>
          <w:szCs w:val="36"/>
          <w:lang w:eastAsia="ru-RU"/>
        </w:rPr>
        <w:t>административного совета</w:t>
      </w:r>
    </w:p>
    <w:p w:rsidR="00DE63F3" w:rsidRPr="00D87E96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 </w:t>
      </w:r>
    </w:p>
    <w:tbl>
      <w:tblPr>
        <w:tblW w:w="10740" w:type="dxa"/>
        <w:tblCellMar>
          <w:left w:w="0" w:type="dxa"/>
          <w:right w:w="0" w:type="dxa"/>
        </w:tblCellMar>
        <w:tblLook w:val="04A0"/>
      </w:tblPr>
      <w:tblGrid>
        <w:gridCol w:w="849"/>
        <w:gridCol w:w="4264"/>
        <w:gridCol w:w="2225"/>
        <w:gridCol w:w="3402"/>
      </w:tblGrid>
      <w:tr w:rsidR="00DE63F3" w:rsidRPr="00D87E96" w:rsidTr="00141EAE">
        <w:trPr>
          <w:trHeight w:val="49"/>
        </w:trPr>
        <w:tc>
          <w:tcPr>
            <w:tcW w:w="849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4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gramEnd"/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/п </w:t>
            </w:r>
          </w:p>
        </w:tc>
        <w:tc>
          <w:tcPr>
            <w:tcW w:w="4264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4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Содержание</w:t>
            </w:r>
          </w:p>
        </w:tc>
        <w:tc>
          <w:tcPr>
            <w:tcW w:w="2225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4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Срок</w:t>
            </w:r>
          </w:p>
        </w:tc>
        <w:tc>
          <w:tcPr>
            <w:tcW w:w="3402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4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Исполнитель</w:t>
            </w:r>
          </w:p>
        </w:tc>
      </w:tr>
      <w:tr w:rsidR="00DE63F3" w:rsidRPr="00D87E96" w:rsidTr="00141EAE">
        <w:trPr>
          <w:trHeight w:val="386"/>
        </w:trPr>
        <w:tc>
          <w:tcPr>
            <w:tcW w:w="849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264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Распределение функциональных обязанностей</w:t>
            </w:r>
          </w:p>
        </w:tc>
        <w:tc>
          <w:tcPr>
            <w:tcW w:w="2225" w:type="dxa"/>
            <w:vMerge w:val="restart"/>
            <w:tcBorders>
              <w:top w:val="single" w:sz="12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3402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</w:tc>
      </w:tr>
      <w:tr w:rsidR="00DE63F3" w:rsidRPr="00D87E96" w:rsidTr="00141EAE">
        <w:trPr>
          <w:trHeight w:val="188"/>
        </w:trPr>
        <w:tc>
          <w:tcPr>
            <w:tcW w:w="8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18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2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18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материалов к тарификации</w:t>
            </w:r>
          </w:p>
        </w:tc>
        <w:tc>
          <w:tcPr>
            <w:tcW w:w="2225" w:type="dxa"/>
            <w:vMerge/>
            <w:tcBorders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18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</w:tc>
      </w:tr>
      <w:tr w:rsidR="00DE63F3" w:rsidRPr="00D87E96" w:rsidTr="00141EAE">
        <w:trPr>
          <w:trHeight w:val="375"/>
        </w:trPr>
        <w:tc>
          <w:tcPr>
            <w:tcW w:w="8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2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Утвердить списки учащихся</w:t>
            </w:r>
          </w:p>
        </w:tc>
        <w:tc>
          <w:tcPr>
            <w:tcW w:w="2225" w:type="dxa"/>
            <w:vMerge/>
            <w:tcBorders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</w:tc>
      </w:tr>
      <w:tr w:rsidR="00DE63F3" w:rsidRPr="00D87E96" w:rsidTr="00141EAE">
        <w:trPr>
          <w:trHeight w:val="386"/>
        </w:trPr>
        <w:tc>
          <w:tcPr>
            <w:tcW w:w="849" w:type="dxa"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264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Утвердить нагрузку тренерам-преподавателям</w:t>
            </w:r>
          </w:p>
        </w:tc>
        <w:tc>
          <w:tcPr>
            <w:tcW w:w="2225" w:type="dxa"/>
            <w:vMerge/>
            <w:tcBorders>
              <w:left w:val="nil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</w:tc>
      </w:tr>
      <w:tr w:rsidR="00DE63F3" w:rsidRPr="00D87E96" w:rsidTr="00141EAE">
        <w:trPr>
          <w:trHeight w:val="386"/>
        </w:trPr>
        <w:tc>
          <w:tcPr>
            <w:tcW w:w="849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264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к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районным и 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областным соревнованиям</w:t>
            </w:r>
          </w:p>
        </w:tc>
        <w:tc>
          <w:tcPr>
            <w:tcW w:w="2225" w:type="dxa"/>
            <w:vMerge w:val="restart"/>
            <w:tcBorders>
              <w:top w:val="single" w:sz="12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8A218A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A21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3402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Default="00DE63F3" w:rsidP="00141EAE">
            <w:pPr>
              <w:spacing w:line="240" w:lineRule="atLeast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  <w:p w:rsidR="00DE63F3" w:rsidRDefault="00DE63F3" w:rsidP="00141EAE">
            <w:pPr>
              <w:spacing w:line="240" w:lineRule="atLeast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.д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иректора по УВР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E63F3" w:rsidRPr="00D87E96" w:rsidTr="00141EAE">
        <w:trPr>
          <w:trHeight w:val="375"/>
        </w:trPr>
        <w:tc>
          <w:tcPr>
            <w:tcW w:w="849" w:type="dxa"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264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документации к соревнованиям</w:t>
            </w:r>
          </w:p>
        </w:tc>
        <w:tc>
          <w:tcPr>
            <w:tcW w:w="2225" w:type="dxa"/>
            <w:vMerge/>
            <w:tcBorders>
              <w:left w:val="nil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Тренеры-преподаватели</w:t>
            </w:r>
          </w:p>
        </w:tc>
      </w:tr>
      <w:tr w:rsidR="00DE63F3" w:rsidRPr="00D87E96" w:rsidTr="00141EAE">
        <w:trPr>
          <w:trHeight w:val="198"/>
        </w:trPr>
        <w:tc>
          <w:tcPr>
            <w:tcW w:w="849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19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264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19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проведения осенних каникул</w:t>
            </w:r>
          </w:p>
        </w:tc>
        <w:tc>
          <w:tcPr>
            <w:tcW w:w="2225" w:type="dxa"/>
            <w:vMerge w:val="restart"/>
            <w:tcBorders>
              <w:top w:val="single" w:sz="12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18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</w:t>
            </w: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оябрь</w:t>
            </w:r>
          </w:p>
        </w:tc>
        <w:tc>
          <w:tcPr>
            <w:tcW w:w="3402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19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</w:tc>
      </w:tr>
      <w:tr w:rsidR="00DE63F3" w:rsidRPr="00D87E96" w:rsidTr="00141EAE">
        <w:trPr>
          <w:trHeight w:val="375"/>
        </w:trPr>
        <w:tc>
          <w:tcPr>
            <w:tcW w:w="8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5" w:type="dxa"/>
            <w:vMerge/>
            <w:tcBorders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18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E63F3" w:rsidRPr="00D87E96" w:rsidTr="00141EAE">
        <w:trPr>
          <w:trHeight w:val="375"/>
        </w:trPr>
        <w:tc>
          <w:tcPr>
            <w:tcW w:w="8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2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 обеспечение инвентарем на 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отделениях</w:t>
            </w:r>
            <w:proofErr w:type="gramEnd"/>
          </w:p>
        </w:tc>
        <w:tc>
          <w:tcPr>
            <w:tcW w:w="2225" w:type="dxa"/>
            <w:vMerge/>
            <w:tcBorders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18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  <w:p w:rsidR="00DE63F3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E63F3" w:rsidRPr="00D87E96" w:rsidTr="00141EAE">
        <w:trPr>
          <w:trHeight w:val="386"/>
        </w:trPr>
        <w:tc>
          <w:tcPr>
            <w:tcW w:w="849" w:type="dxa"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264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документации к соревнованиям </w:t>
            </w:r>
          </w:p>
        </w:tc>
        <w:tc>
          <w:tcPr>
            <w:tcW w:w="2225" w:type="dxa"/>
            <w:vMerge/>
            <w:tcBorders>
              <w:left w:val="nil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18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Тренеры-преподаватели</w:t>
            </w:r>
          </w:p>
        </w:tc>
      </w:tr>
      <w:tr w:rsidR="00DE63F3" w:rsidRPr="00D87E96" w:rsidTr="00141EAE">
        <w:trPr>
          <w:trHeight w:val="386"/>
        </w:trPr>
        <w:tc>
          <w:tcPr>
            <w:tcW w:w="849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264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Анализ, планирование воспитательной работы </w:t>
            </w:r>
          </w:p>
        </w:tc>
        <w:tc>
          <w:tcPr>
            <w:tcW w:w="2225" w:type="dxa"/>
            <w:vMerge w:val="restart"/>
            <w:tcBorders>
              <w:top w:val="single" w:sz="12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Декабрь</w:t>
            </w:r>
          </w:p>
        </w:tc>
        <w:tc>
          <w:tcPr>
            <w:tcW w:w="3402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3F3" w:rsidRPr="00D87E96" w:rsidTr="00141EAE">
        <w:trPr>
          <w:trHeight w:val="386"/>
        </w:trPr>
        <w:tc>
          <w:tcPr>
            <w:tcW w:w="849" w:type="dxa"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264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документации к соревнованиям</w:t>
            </w:r>
          </w:p>
        </w:tc>
        <w:tc>
          <w:tcPr>
            <w:tcW w:w="2225" w:type="dxa"/>
            <w:vMerge/>
            <w:tcBorders>
              <w:left w:val="nil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Тренеры-преподаватели</w:t>
            </w:r>
          </w:p>
        </w:tc>
      </w:tr>
      <w:tr w:rsidR="00DE63F3" w:rsidRPr="00D87E96" w:rsidTr="00141EAE">
        <w:trPr>
          <w:trHeight w:val="188"/>
        </w:trPr>
        <w:tc>
          <w:tcPr>
            <w:tcW w:w="849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18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264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keepNext/>
              <w:spacing w:after="0" w:line="188" w:lineRule="atLeast"/>
              <w:outlineLvl w:val="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 проведения зимних каникул   </w:t>
            </w:r>
          </w:p>
        </w:tc>
        <w:tc>
          <w:tcPr>
            <w:tcW w:w="2225" w:type="dxa"/>
            <w:vMerge w:val="restart"/>
            <w:tcBorders>
              <w:top w:val="single" w:sz="12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3402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  <w:p w:rsidR="00DE63F3" w:rsidRPr="00D87E96" w:rsidRDefault="00DE63F3" w:rsidP="00141EAE">
            <w:pPr>
              <w:spacing w:after="0" w:line="18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E63F3" w:rsidRPr="00D87E96" w:rsidTr="00141EAE">
        <w:trPr>
          <w:trHeight w:val="386"/>
        </w:trPr>
        <w:tc>
          <w:tcPr>
            <w:tcW w:w="8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2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выполнения методической работы</w:t>
            </w:r>
          </w:p>
        </w:tc>
        <w:tc>
          <w:tcPr>
            <w:tcW w:w="2225" w:type="dxa"/>
            <w:vMerge/>
            <w:tcBorders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3F3" w:rsidRPr="00D87E96" w:rsidTr="00141EAE">
        <w:trPr>
          <w:trHeight w:val="375"/>
        </w:trPr>
        <w:tc>
          <w:tcPr>
            <w:tcW w:w="849" w:type="dxa"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264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документации к соревнованиям</w:t>
            </w:r>
          </w:p>
        </w:tc>
        <w:tc>
          <w:tcPr>
            <w:tcW w:w="2225" w:type="dxa"/>
            <w:vMerge/>
            <w:tcBorders>
              <w:left w:val="nil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Тренеры-преподаватели</w:t>
            </w:r>
          </w:p>
        </w:tc>
      </w:tr>
      <w:tr w:rsidR="00DE63F3" w:rsidRPr="00D87E96" w:rsidTr="00141EAE">
        <w:trPr>
          <w:trHeight w:val="375"/>
        </w:trPr>
        <w:tc>
          <w:tcPr>
            <w:tcW w:w="849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264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Провести повторный инструктаж 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</w:t>
            </w:r>
          </w:p>
        </w:tc>
        <w:tc>
          <w:tcPr>
            <w:tcW w:w="2225" w:type="dxa"/>
            <w:vMerge w:val="restart"/>
            <w:tcBorders>
              <w:top w:val="single" w:sz="12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3402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ктор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</w:tc>
      </w:tr>
      <w:tr w:rsidR="00DE63F3" w:rsidRPr="00D87E96" w:rsidTr="00141EAE">
        <w:trPr>
          <w:trHeight w:val="375"/>
        </w:trPr>
        <w:tc>
          <w:tcPr>
            <w:tcW w:w="849" w:type="dxa"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264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документации к соревнованиям</w:t>
            </w:r>
          </w:p>
        </w:tc>
        <w:tc>
          <w:tcPr>
            <w:tcW w:w="2225" w:type="dxa"/>
            <w:vMerge/>
            <w:tcBorders>
              <w:left w:val="nil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Тренеры-преподаватели</w:t>
            </w:r>
          </w:p>
        </w:tc>
      </w:tr>
      <w:tr w:rsidR="00DE63F3" w:rsidRPr="00D87E96" w:rsidTr="00141EAE">
        <w:trPr>
          <w:trHeight w:val="188"/>
        </w:trPr>
        <w:tc>
          <w:tcPr>
            <w:tcW w:w="849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18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264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18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 работы на весенние каникулы</w:t>
            </w:r>
          </w:p>
        </w:tc>
        <w:tc>
          <w:tcPr>
            <w:tcW w:w="2225" w:type="dxa"/>
            <w:vMerge w:val="restart"/>
            <w:tcBorders>
              <w:top w:val="single" w:sz="12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3402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</w:tc>
      </w:tr>
      <w:tr w:rsidR="00DE63F3" w:rsidRPr="00D87E96" w:rsidTr="00141EAE">
        <w:trPr>
          <w:trHeight w:val="375"/>
        </w:trPr>
        <w:tc>
          <w:tcPr>
            <w:tcW w:w="849" w:type="dxa"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264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 выполнение учебных программ на 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отделениях</w:t>
            </w:r>
            <w:proofErr w:type="gramEnd"/>
          </w:p>
        </w:tc>
        <w:tc>
          <w:tcPr>
            <w:tcW w:w="2225" w:type="dxa"/>
            <w:vMerge/>
            <w:tcBorders>
              <w:left w:val="nil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</w:tc>
      </w:tr>
      <w:tr w:rsidR="00DE63F3" w:rsidRPr="00D87E96" w:rsidTr="00141EAE">
        <w:trPr>
          <w:trHeight w:val="198"/>
        </w:trPr>
        <w:tc>
          <w:tcPr>
            <w:tcW w:w="849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19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264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19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Планирование работы в летний период</w:t>
            </w:r>
          </w:p>
        </w:tc>
        <w:tc>
          <w:tcPr>
            <w:tcW w:w="2225" w:type="dxa"/>
            <w:vMerge w:val="restart"/>
            <w:tcBorders>
              <w:top w:val="single" w:sz="12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18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3402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19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</w:tc>
      </w:tr>
      <w:tr w:rsidR="00DE63F3" w:rsidRPr="00D87E96" w:rsidTr="00141EAE">
        <w:trPr>
          <w:trHeight w:val="188"/>
        </w:trPr>
        <w:tc>
          <w:tcPr>
            <w:tcW w:w="849" w:type="dxa"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18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264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18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Планирование трудовой бригады</w:t>
            </w:r>
          </w:p>
        </w:tc>
        <w:tc>
          <w:tcPr>
            <w:tcW w:w="2225" w:type="dxa"/>
            <w:vMerge/>
            <w:tcBorders>
              <w:left w:val="nil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18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18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</w:tc>
      </w:tr>
      <w:tr w:rsidR="00DE63F3" w:rsidRPr="00D87E96" w:rsidTr="00141EAE">
        <w:trPr>
          <w:trHeight w:val="375"/>
        </w:trPr>
        <w:tc>
          <w:tcPr>
            <w:tcW w:w="849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264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 работы в ЛОЛ</w:t>
            </w:r>
          </w:p>
        </w:tc>
        <w:tc>
          <w:tcPr>
            <w:tcW w:w="2225" w:type="dxa"/>
            <w:vMerge w:val="restart"/>
            <w:tcBorders>
              <w:top w:val="single" w:sz="12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3402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</w:tc>
      </w:tr>
      <w:tr w:rsidR="00DE63F3" w:rsidRPr="00D87E96" w:rsidTr="00141EAE">
        <w:trPr>
          <w:trHeight w:val="386"/>
        </w:trPr>
        <w:tc>
          <w:tcPr>
            <w:tcW w:w="849" w:type="dxa"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264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Утверждение списочного состава в ЛОЛ</w:t>
            </w:r>
          </w:p>
        </w:tc>
        <w:tc>
          <w:tcPr>
            <w:tcW w:w="2225" w:type="dxa"/>
            <w:vMerge/>
            <w:tcBorders>
              <w:left w:val="nil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</w:tc>
      </w:tr>
      <w:tr w:rsidR="00DE63F3" w:rsidRPr="00D87E96" w:rsidTr="00141EAE">
        <w:trPr>
          <w:trHeight w:val="188"/>
        </w:trPr>
        <w:tc>
          <w:tcPr>
            <w:tcW w:w="8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18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2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3D181C">
            <w:pPr>
              <w:spacing w:after="0" w:line="18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План подготовки СШ к ремонту  </w:t>
            </w:r>
          </w:p>
        </w:tc>
        <w:tc>
          <w:tcPr>
            <w:tcW w:w="2225" w:type="dxa"/>
            <w:vMerge w:val="restart"/>
            <w:tcBorders>
              <w:top w:val="nil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18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18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</w:tc>
      </w:tr>
      <w:tr w:rsidR="00DE63F3" w:rsidRPr="00D87E96" w:rsidTr="00141EAE">
        <w:trPr>
          <w:trHeight w:val="315"/>
        </w:trPr>
        <w:tc>
          <w:tcPr>
            <w:tcW w:w="849" w:type="dxa"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18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264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18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 работы ЛОЛ </w:t>
            </w:r>
          </w:p>
        </w:tc>
        <w:tc>
          <w:tcPr>
            <w:tcW w:w="2225" w:type="dxa"/>
            <w:vMerge/>
            <w:tcBorders>
              <w:left w:val="nil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18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18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ектора</w:t>
            </w: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</w:tc>
      </w:tr>
      <w:tr w:rsidR="00DE63F3" w:rsidRPr="00D87E96" w:rsidTr="00141EAE">
        <w:tc>
          <w:tcPr>
            <w:tcW w:w="849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18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64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18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5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18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18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E63F3" w:rsidRPr="00D87E96" w:rsidTr="00141EAE">
        <w:trPr>
          <w:trHeight w:val="375"/>
        </w:trPr>
        <w:tc>
          <w:tcPr>
            <w:tcW w:w="849" w:type="dxa"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264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337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работы по подготовки СШ к новому учебному году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Июль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</w:tc>
      </w:tr>
      <w:tr w:rsidR="00DE63F3" w:rsidRPr="00D87E96" w:rsidTr="00141EAE">
        <w:trPr>
          <w:trHeight w:val="386"/>
        </w:trPr>
        <w:tc>
          <w:tcPr>
            <w:tcW w:w="849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264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Ход ремонтных работ</w:t>
            </w:r>
          </w:p>
        </w:tc>
        <w:tc>
          <w:tcPr>
            <w:tcW w:w="2225" w:type="dxa"/>
            <w:vMerge w:val="restart"/>
            <w:tcBorders>
              <w:top w:val="single" w:sz="12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3402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</w:tc>
      </w:tr>
      <w:tr w:rsidR="00DE63F3" w:rsidRPr="00D87E96" w:rsidTr="00141EAE">
        <w:trPr>
          <w:trHeight w:val="188"/>
        </w:trPr>
        <w:tc>
          <w:tcPr>
            <w:tcW w:w="8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18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42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18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работы ремонтных бригад</w:t>
            </w:r>
          </w:p>
        </w:tc>
        <w:tc>
          <w:tcPr>
            <w:tcW w:w="2225" w:type="dxa"/>
            <w:vMerge/>
            <w:tcBorders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18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</w:tc>
      </w:tr>
      <w:tr w:rsidR="00DE63F3" w:rsidRPr="00D87E96" w:rsidTr="00141EAE">
        <w:trPr>
          <w:trHeight w:val="386"/>
        </w:trPr>
        <w:tc>
          <w:tcPr>
            <w:tcW w:w="849" w:type="dxa"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264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337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Приемка СШ к новому учебному году</w:t>
            </w:r>
          </w:p>
        </w:tc>
        <w:tc>
          <w:tcPr>
            <w:tcW w:w="2225" w:type="dxa"/>
            <w:vMerge/>
            <w:tcBorders>
              <w:left w:val="nil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</w:tc>
      </w:tr>
    </w:tbl>
    <w:p w:rsidR="00DE63F3" w:rsidRPr="00D87E96" w:rsidRDefault="00DE63F3" w:rsidP="00DE63F3">
      <w:pPr>
        <w:keepNext/>
        <w:spacing w:after="0" w:line="240" w:lineRule="auto"/>
        <w:outlineLvl w:val="8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 </w:t>
      </w:r>
    </w:p>
    <w:p w:rsidR="00DE63F3" w:rsidRPr="00D87E96" w:rsidRDefault="00DE63F3" w:rsidP="00DE63F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E63F3" w:rsidRPr="00D87E96" w:rsidRDefault="00DE63F3" w:rsidP="00DE63F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Циклограмма работы СШ в 20</w:t>
      </w:r>
      <w:r w:rsidR="00337853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23</w:t>
      </w:r>
      <w:r w:rsidRPr="00D87E9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-20</w:t>
      </w:r>
      <w:r w:rsidR="00337853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24</w:t>
      </w:r>
      <w:r w:rsidRPr="00D87E9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 у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ч</w:t>
      </w:r>
      <w:r w:rsidRPr="00D87E9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 </w:t>
      </w:r>
      <w:r w:rsidRPr="00D87E9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г.</w:t>
      </w:r>
    </w:p>
    <w:p w:rsidR="00DE63F3" w:rsidRPr="00D87E96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856"/>
        <w:gridCol w:w="4124"/>
        <w:gridCol w:w="2491"/>
        <w:gridCol w:w="2491"/>
      </w:tblGrid>
      <w:tr w:rsidR="00DE63F3" w:rsidRPr="00D87E96" w:rsidTr="00141EAE">
        <w:tc>
          <w:tcPr>
            <w:tcW w:w="8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41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</w:t>
            </w:r>
          </w:p>
        </w:tc>
        <w:tc>
          <w:tcPr>
            <w:tcW w:w="24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</w:t>
            </w:r>
          </w:p>
        </w:tc>
        <w:tc>
          <w:tcPr>
            <w:tcW w:w="24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</w:t>
            </w:r>
          </w:p>
        </w:tc>
      </w:tr>
      <w:tr w:rsidR="00DE63F3" w:rsidRPr="00D87E96" w:rsidTr="00141EAE">
        <w:tc>
          <w:tcPr>
            <w:tcW w:w="8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Административный совет</w:t>
            </w:r>
          </w:p>
        </w:tc>
        <w:tc>
          <w:tcPr>
            <w:tcW w:w="24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2,4 понедельник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каждого месяца</w:t>
            </w:r>
          </w:p>
        </w:tc>
        <w:tc>
          <w:tcPr>
            <w:tcW w:w="24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</w:tc>
      </w:tr>
      <w:tr w:rsidR="00DE63F3" w:rsidRPr="00D87E96" w:rsidTr="00141EAE">
        <w:tc>
          <w:tcPr>
            <w:tcW w:w="8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тренерского совета</w:t>
            </w:r>
          </w:p>
        </w:tc>
        <w:tc>
          <w:tcPr>
            <w:tcW w:w="24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пятница каждого месяца</w:t>
            </w:r>
          </w:p>
        </w:tc>
        <w:tc>
          <w:tcPr>
            <w:tcW w:w="24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 по УВР</w:t>
            </w:r>
          </w:p>
        </w:tc>
      </w:tr>
      <w:tr w:rsidR="00DE63F3" w:rsidRPr="00D87E96" w:rsidTr="00141EAE">
        <w:tc>
          <w:tcPr>
            <w:tcW w:w="8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методического совета</w:t>
            </w:r>
          </w:p>
        </w:tc>
        <w:tc>
          <w:tcPr>
            <w:tcW w:w="24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квартал (сентябрь, декабрь, март, май)</w:t>
            </w:r>
          </w:p>
        </w:tc>
        <w:tc>
          <w:tcPr>
            <w:tcW w:w="24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 по УВР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E63F3" w:rsidRPr="00D87E96" w:rsidTr="00141EAE">
        <w:tc>
          <w:tcPr>
            <w:tcW w:w="8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педагогического совета</w:t>
            </w:r>
          </w:p>
        </w:tc>
        <w:tc>
          <w:tcPr>
            <w:tcW w:w="24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квартал (октябрь, январь, май)</w:t>
            </w:r>
          </w:p>
        </w:tc>
        <w:tc>
          <w:tcPr>
            <w:tcW w:w="24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 по УВР</w:t>
            </w:r>
          </w:p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E63F3" w:rsidRPr="00D87E96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  <w:r w:rsidRPr="00D87E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КОНТРОЛЬ</w:t>
      </w:r>
    </w:p>
    <w:p w:rsidR="00DE63F3" w:rsidRPr="00D87E96" w:rsidRDefault="00DE63F3" w:rsidP="00DE63F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   </w:t>
      </w:r>
      <w:r w:rsidRPr="00D87E96">
        <w:rPr>
          <w:rFonts w:ascii="Times New Roman" w:eastAsia="Times New Roman" w:hAnsi="Times New Roman" w:cs="Times New Roman"/>
          <w:b/>
          <w:bCs/>
          <w:sz w:val="36"/>
          <w:szCs w:val="36"/>
          <w:u w:val="single"/>
          <w:lang w:eastAsia="ru-RU"/>
        </w:rPr>
        <w:t>Цель:</w:t>
      </w:r>
      <w:r w:rsidRPr="00D87E96"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ru-RU"/>
        </w:rPr>
        <w:t xml:space="preserve"> </w:t>
      </w: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Улучшение определенной деятельности; устранение ошибок или предотвращ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ение </w:t>
      </w: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их.</w:t>
      </w:r>
    </w:p>
    <w:p w:rsidR="00DE63F3" w:rsidRPr="00D87E96" w:rsidRDefault="00DE63F3" w:rsidP="00DE63F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E63F3" w:rsidRPr="00D87E96" w:rsidRDefault="00DE63F3" w:rsidP="00DE63F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   </w:t>
      </w:r>
      <w:r w:rsidRPr="00D87E9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Задачи контроля:</w:t>
      </w:r>
    </w:p>
    <w:p w:rsidR="00DE63F3" w:rsidRPr="00D87E96" w:rsidRDefault="00DE63F3" w:rsidP="00DE63F3">
      <w:p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Pr="00D87E96">
        <w:rPr>
          <w:rFonts w:ascii="Times New Roman" w:eastAsia="Times New Roman" w:hAnsi="Times New Roman" w:cs="Times New Roman"/>
          <w:sz w:val="14"/>
          <w:szCs w:val="14"/>
          <w:lang w:eastAsia="ru-RU"/>
        </w:rPr>
        <w:t xml:space="preserve">     </w:t>
      </w: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Выявить фактическое состояние дела;</w:t>
      </w:r>
    </w:p>
    <w:p w:rsidR="00DE63F3" w:rsidRPr="00D87E96" w:rsidRDefault="00DE63F3" w:rsidP="00DE63F3">
      <w:p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Pr="00D87E96">
        <w:rPr>
          <w:rFonts w:ascii="Times New Roman" w:eastAsia="Times New Roman" w:hAnsi="Times New Roman" w:cs="Times New Roman"/>
          <w:sz w:val="14"/>
          <w:szCs w:val="14"/>
          <w:lang w:eastAsia="ru-RU"/>
        </w:rPr>
        <w:t xml:space="preserve">     </w:t>
      </w: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Сопоставить с помеченными планами;</w:t>
      </w:r>
    </w:p>
    <w:p w:rsidR="00DE63F3" w:rsidRPr="00D87E96" w:rsidRDefault="00DE63F3" w:rsidP="00DE63F3">
      <w:p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Pr="00D87E96">
        <w:rPr>
          <w:rFonts w:ascii="Times New Roman" w:eastAsia="Times New Roman" w:hAnsi="Times New Roman" w:cs="Times New Roman"/>
          <w:sz w:val="14"/>
          <w:szCs w:val="14"/>
          <w:lang w:eastAsia="ru-RU"/>
        </w:rPr>
        <w:t xml:space="preserve">     </w:t>
      </w: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Оценить ситуацию и предложить корректирующие меры.</w:t>
      </w:r>
    </w:p>
    <w:p w:rsidR="00DE63F3" w:rsidRPr="00D87E96" w:rsidRDefault="00DE63F3" w:rsidP="00DE63F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E63F3" w:rsidRPr="00D87E96" w:rsidRDefault="00DE63F3" w:rsidP="00DE63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В задачи педагогического контроля входит:</w:t>
      </w:r>
    </w:p>
    <w:p w:rsidR="00DE63F3" w:rsidRPr="00D87E96" w:rsidRDefault="00DE63F3" w:rsidP="00DE63F3">
      <w:p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Pr="00D87E96">
        <w:rPr>
          <w:rFonts w:ascii="Times New Roman" w:eastAsia="Times New Roman" w:hAnsi="Times New Roman" w:cs="Times New Roman"/>
          <w:sz w:val="14"/>
          <w:szCs w:val="14"/>
          <w:lang w:eastAsia="ru-RU"/>
        </w:rPr>
        <w:t xml:space="preserve">     </w:t>
      </w: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Оценка деятельности тренера</w:t>
      </w:r>
    </w:p>
    <w:p w:rsidR="00DE63F3" w:rsidRPr="00D87E96" w:rsidRDefault="00DE63F3" w:rsidP="00DE63F3">
      <w:p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Pr="00D87E96">
        <w:rPr>
          <w:rFonts w:ascii="Times New Roman" w:eastAsia="Times New Roman" w:hAnsi="Times New Roman" w:cs="Times New Roman"/>
          <w:sz w:val="14"/>
          <w:szCs w:val="14"/>
          <w:lang w:eastAsia="ru-RU"/>
        </w:rPr>
        <w:t xml:space="preserve">     </w:t>
      </w: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Эффективность применяемых средств и методов тренировки;</w:t>
      </w:r>
    </w:p>
    <w:p w:rsidR="00DE63F3" w:rsidRPr="00D87E96" w:rsidRDefault="00DE63F3" w:rsidP="00DE63F3">
      <w:p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Pr="00D87E96">
        <w:rPr>
          <w:rFonts w:ascii="Times New Roman" w:eastAsia="Times New Roman" w:hAnsi="Times New Roman" w:cs="Times New Roman"/>
          <w:sz w:val="14"/>
          <w:szCs w:val="14"/>
          <w:lang w:eastAsia="ru-RU"/>
        </w:rPr>
        <w:t xml:space="preserve">     </w:t>
      </w: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Уровень подготовленности спортсменов;</w:t>
      </w:r>
    </w:p>
    <w:p w:rsidR="00DE63F3" w:rsidRPr="00D87E96" w:rsidRDefault="00DE63F3" w:rsidP="00DE63F3">
      <w:p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Pr="00D87E96">
        <w:rPr>
          <w:rFonts w:ascii="Times New Roman" w:eastAsia="Times New Roman" w:hAnsi="Times New Roman" w:cs="Times New Roman"/>
          <w:sz w:val="14"/>
          <w:szCs w:val="14"/>
          <w:lang w:eastAsia="ru-RU"/>
        </w:rPr>
        <w:t xml:space="preserve">     </w:t>
      </w: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Динамика роста спортивных результатов;</w:t>
      </w:r>
    </w:p>
    <w:p w:rsidR="00DE63F3" w:rsidRPr="00D87E96" w:rsidRDefault="00DE63F3" w:rsidP="00DE63F3">
      <w:p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5.</w:t>
      </w:r>
      <w:r w:rsidRPr="00D87E96">
        <w:rPr>
          <w:rFonts w:ascii="Times New Roman" w:eastAsia="Times New Roman" w:hAnsi="Times New Roman" w:cs="Times New Roman"/>
          <w:sz w:val="14"/>
          <w:szCs w:val="14"/>
          <w:lang w:eastAsia="ru-RU"/>
        </w:rPr>
        <w:t xml:space="preserve">     </w:t>
      </w: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Определение перспективности </w:t>
      </w:r>
      <w:proofErr w:type="gramStart"/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занимающихся</w:t>
      </w:r>
      <w:proofErr w:type="gramEnd"/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E63F3" w:rsidRPr="00D87E96" w:rsidRDefault="00DE63F3" w:rsidP="00DE63F3">
      <w:p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6.</w:t>
      </w:r>
      <w:r w:rsidRPr="00D87E96">
        <w:rPr>
          <w:rFonts w:ascii="Times New Roman" w:eastAsia="Times New Roman" w:hAnsi="Times New Roman" w:cs="Times New Roman"/>
          <w:sz w:val="14"/>
          <w:szCs w:val="14"/>
          <w:lang w:eastAsia="ru-RU"/>
        </w:rPr>
        <w:t xml:space="preserve">     </w:t>
      </w: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Эффективность воспитательных воздействий и формирование личности спортсмена.</w:t>
      </w:r>
    </w:p>
    <w:p w:rsidR="00DE63F3" w:rsidRPr="00D87E96" w:rsidRDefault="00DE63F3" w:rsidP="00DE63F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E63F3" w:rsidRPr="00D87E96" w:rsidRDefault="00DE63F3" w:rsidP="00DE63F3">
      <w:pPr>
        <w:keepNext/>
        <w:spacing w:after="0" w:line="240" w:lineRule="auto"/>
        <w:jc w:val="center"/>
        <w:outlineLvl w:val="8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E63F3" w:rsidRPr="00D87E96" w:rsidRDefault="00DE63F3" w:rsidP="00DE63F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textWrapping" w:clear="all"/>
      </w:r>
    </w:p>
    <w:p w:rsidR="00DE63F3" w:rsidRPr="00D87E96" w:rsidRDefault="00DE63F3" w:rsidP="00DE63F3">
      <w:pPr>
        <w:keepNext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ПЛАН </w:t>
      </w:r>
    </w:p>
    <w:p w:rsidR="00DE63F3" w:rsidRPr="00D87E96" w:rsidRDefault="00DE63F3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 организации летнего отдыха и занятости учащихся</w:t>
      </w:r>
    </w:p>
    <w:p w:rsidR="00DE63F3" w:rsidRPr="00D87E96" w:rsidRDefault="00B701DC" w:rsidP="00DE63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ДЮСШ в 20</w:t>
      </w:r>
      <w:r w:rsidR="0033785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24</w:t>
      </w:r>
      <w:r w:rsidR="00DE63F3" w:rsidRPr="00D87E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году</w:t>
      </w:r>
    </w:p>
    <w:p w:rsidR="00DE63F3" w:rsidRPr="00D87E96" w:rsidRDefault="00DE63F3" w:rsidP="00DE63F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856"/>
        <w:gridCol w:w="5785"/>
        <w:gridCol w:w="3321"/>
      </w:tblGrid>
      <w:tr w:rsidR="00DE63F3" w:rsidRPr="00D87E96" w:rsidTr="00141EAE">
        <w:tc>
          <w:tcPr>
            <w:tcW w:w="8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№ п</w:t>
            </w:r>
            <w:proofErr w:type="gramStart"/>
            <w:r w:rsidRPr="00D87E9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.п</w:t>
            </w:r>
            <w:proofErr w:type="gramEnd"/>
          </w:p>
        </w:tc>
        <w:tc>
          <w:tcPr>
            <w:tcW w:w="57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Мероприятие</w:t>
            </w:r>
          </w:p>
        </w:tc>
        <w:tc>
          <w:tcPr>
            <w:tcW w:w="332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Сроки</w:t>
            </w:r>
          </w:p>
        </w:tc>
      </w:tr>
      <w:tr w:rsidR="00DE63F3" w:rsidRPr="00D87E96" w:rsidTr="00141EAE">
        <w:tc>
          <w:tcPr>
            <w:tcW w:w="8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5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Летний - оздоровительный лагерь </w:t>
            </w:r>
          </w:p>
        </w:tc>
        <w:tc>
          <w:tcPr>
            <w:tcW w:w="33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337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 </w:t>
            </w:r>
            <w:r w:rsidR="00A541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Июль 20</w:t>
            </w:r>
            <w:r w:rsidR="003378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г.</w:t>
            </w:r>
          </w:p>
        </w:tc>
      </w:tr>
      <w:tr w:rsidR="00DE63F3" w:rsidRPr="00D87E96" w:rsidTr="00141EAE">
        <w:tc>
          <w:tcPr>
            <w:tcW w:w="8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E63F3" w:rsidRPr="00D87E96" w:rsidRDefault="00DE63F3" w:rsidP="00141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E63F3" w:rsidRPr="00D87E96" w:rsidRDefault="00DE63F3" w:rsidP="00DE63F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7E9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DE63F3" w:rsidRPr="00D87E96" w:rsidRDefault="00DE63F3" w:rsidP="00DE63F3">
      <w:pPr>
        <w:keepNext/>
        <w:spacing w:after="0" w:line="240" w:lineRule="auto"/>
        <w:outlineLvl w:val="4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87E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</w:p>
    <w:p w:rsidR="00DE63F3" w:rsidRDefault="00DE63F3" w:rsidP="00DE63F3"/>
    <w:p w:rsidR="00DE63F3" w:rsidRDefault="00DE63F3" w:rsidP="00DE63F3"/>
    <w:p w:rsidR="00EC38CA" w:rsidRDefault="00EC38CA"/>
    <w:sectPr w:rsidR="00EC38CA" w:rsidSect="008064C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E63F3"/>
    <w:rsid w:val="00113007"/>
    <w:rsid w:val="00337853"/>
    <w:rsid w:val="00364672"/>
    <w:rsid w:val="00387920"/>
    <w:rsid w:val="003D181C"/>
    <w:rsid w:val="00635478"/>
    <w:rsid w:val="006704AA"/>
    <w:rsid w:val="00972B11"/>
    <w:rsid w:val="00A223B4"/>
    <w:rsid w:val="00A54139"/>
    <w:rsid w:val="00B701DC"/>
    <w:rsid w:val="00BE30A1"/>
    <w:rsid w:val="00CC572F"/>
    <w:rsid w:val="00D65594"/>
    <w:rsid w:val="00DE63F3"/>
    <w:rsid w:val="00EB6803"/>
    <w:rsid w:val="00EC38CA"/>
    <w:rsid w:val="00F766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63F3"/>
  </w:style>
  <w:style w:type="paragraph" w:styleId="1">
    <w:name w:val="heading 1"/>
    <w:basedOn w:val="a"/>
    <w:link w:val="10"/>
    <w:uiPriority w:val="9"/>
    <w:qFormat/>
    <w:rsid w:val="00DE63F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kern w:val="36"/>
      <w:sz w:val="28"/>
      <w:szCs w:val="28"/>
      <w:u w:val="single"/>
      <w:lang w:eastAsia="ru-RU"/>
    </w:rPr>
  </w:style>
  <w:style w:type="paragraph" w:styleId="2">
    <w:name w:val="heading 2"/>
    <w:basedOn w:val="a"/>
    <w:link w:val="20"/>
    <w:uiPriority w:val="9"/>
    <w:qFormat/>
    <w:rsid w:val="00DE63F3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i/>
      <w:iCs/>
      <w:sz w:val="28"/>
      <w:szCs w:val="28"/>
      <w:u w:val="single"/>
      <w:lang w:eastAsia="ru-RU"/>
    </w:rPr>
  </w:style>
  <w:style w:type="paragraph" w:styleId="3">
    <w:name w:val="heading 3"/>
    <w:basedOn w:val="a"/>
    <w:link w:val="30"/>
    <w:uiPriority w:val="9"/>
    <w:qFormat/>
    <w:rsid w:val="00DE63F3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sz w:val="28"/>
      <w:szCs w:val="28"/>
      <w:u w:val="single"/>
      <w:lang w:eastAsia="ru-RU"/>
    </w:rPr>
  </w:style>
  <w:style w:type="paragraph" w:styleId="4">
    <w:name w:val="heading 4"/>
    <w:basedOn w:val="a"/>
    <w:link w:val="40"/>
    <w:uiPriority w:val="9"/>
    <w:qFormat/>
    <w:rsid w:val="00DE63F3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styleId="5">
    <w:name w:val="heading 5"/>
    <w:basedOn w:val="a"/>
    <w:link w:val="50"/>
    <w:uiPriority w:val="9"/>
    <w:qFormat/>
    <w:rsid w:val="00DE63F3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6">
    <w:name w:val="heading 6"/>
    <w:basedOn w:val="a"/>
    <w:link w:val="60"/>
    <w:uiPriority w:val="9"/>
    <w:qFormat/>
    <w:rsid w:val="00DE63F3"/>
    <w:pPr>
      <w:keepNext/>
      <w:spacing w:after="0" w:line="240" w:lineRule="auto"/>
      <w:jc w:val="center"/>
      <w:outlineLvl w:val="5"/>
    </w:pPr>
    <w:rPr>
      <w:rFonts w:ascii="Times New Roman" w:eastAsia="Times New Roman" w:hAnsi="Times New Roman" w:cs="Times New Roman"/>
      <w:b/>
      <w:bCs/>
      <w:i/>
      <w:iCs/>
      <w:sz w:val="32"/>
      <w:szCs w:val="32"/>
      <w:lang w:eastAsia="ru-RU"/>
    </w:rPr>
  </w:style>
  <w:style w:type="paragraph" w:styleId="8">
    <w:name w:val="heading 8"/>
    <w:basedOn w:val="a"/>
    <w:link w:val="80"/>
    <w:uiPriority w:val="9"/>
    <w:qFormat/>
    <w:rsid w:val="00DE63F3"/>
    <w:pPr>
      <w:keepNext/>
      <w:spacing w:after="0" w:line="240" w:lineRule="auto"/>
      <w:outlineLvl w:val="7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9">
    <w:name w:val="heading 9"/>
    <w:basedOn w:val="a"/>
    <w:link w:val="90"/>
    <w:uiPriority w:val="9"/>
    <w:qFormat/>
    <w:rsid w:val="00DE63F3"/>
    <w:pPr>
      <w:keepNext/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sz w:val="28"/>
      <w:szCs w:val="28"/>
      <w:u w:val="single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E63F3"/>
    <w:rPr>
      <w:rFonts w:ascii="Times New Roman" w:eastAsia="Times New Roman" w:hAnsi="Times New Roman" w:cs="Times New Roman"/>
      <w:b/>
      <w:bCs/>
      <w:kern w:val="36"/>
      <w:sz w:val="28"/>
      <w:szCs w:val="28"/>
      <w:u w:val="single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DE63F3"/>
    <w:rPr>
      <w:rFonts w:ascii="Times New Roman" w:eastAsia="Times New Roman" w:hAnsi="Times New Roman" w:cs="Times New Roman"/>
      <w:b/>
      <w:bCs/>
      <w:i/>
      <w:iCs/>
      <w:sz w:val="28"/>
      <w:szCs w:val="28"/>
      <w:u w:val="single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DE63F3"/>
    <w:rPr>
      <w:rFonts w:ascii="Times New Roman" w:eastAsia="Times New Roman" w:hAnsi="Times New Roman" w:cs="Times New Roman"/>
      <w:sz w:val="28"/>
      <w:szCs w:val="28"/>
      <w:u w:val="single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DE63F3"/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DE63F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DE63F3"/>
    <w:rPr>
      <w:rFonts w:ascii="Times New Roman" w:eastAsia="Times New Roman" w:hAnsi="Times New Roman" w:cs="Times New Roman"/>
      <w:b/>
      <w:bCs/>
      <w:i/>
      <w:iCs/>
      <w:sz w:val="32"/>
      <w:szCs w:val="32"/>
      <w:lang w:eastAsia="ru-RU"/>
    </w:rPr>
  </w:style>
  <w:style w:type="character" w:customStyle="1" w:styleId="80">
    <w:name w:val="Заголовок 8 Знак"/>
    <w:basedOn w:val="a0"/>
    <w:link w:val="8"/>
    <w:uiPriority w:val="9"/>
    <w:rsid w:val="00DE63F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90">
    <w:name w:val="Заголовок 9 Знак"/>
    <w:basedOn w:val="a0"/>
    <w:link w:val="9"/>
    <w:uiPriority w:val="9"/>
    <w:rsid w:val="00DE63F3"/>
    <w:rPr>
      <w:rFonts w:ascii="Times New Roman" w:eastAsia="Times New Roman" w:hAnsi="Times New Roman" w:cs="Times New Roman"/>
      <w:sz w:val="28"/>
      <w:szCs w:val="28"/>
      <w:u w:val="single"/>
      <w:lang w:eastAsia="ru-RU"/>
    </w:rPr>
  </w:style>
  <w:style w:type="character" w:customStyle="1" w:styleId="a3">
    <w:name w:val="Верхний колонтитул Знак"/>
    <w:basedOn w:val="a0"/>
    <w:link w:val="a4"/>
    <w:uiPriority w:val="99"/>
    <w:semiHidden/>
    <w:rsid w:val="00DE63F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3"/>
    <w:uiPriority w:val="99"/>
    <w:semiHidden/>
    <w:unhideWhenUsed/>
    <w:rsid w:val="00DE63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Верхний колонтитул Знак1"/>
    <w:basedOn w:val="a0"/>
    <w:link w:val="a4"/>
    <w:uiPriority w:val="99"/>
    <w:semiHidden/>
    <w:rsid w:val="00DE63F3"/>
  </w:style>
  <w:style w:type="character" w:customStyle="1" w:styleId="a5">
    <w:name w:val="Нижний колонтитул Знак"/>
    <w:basedOn w:val="a0"/>
    <w:link w:val="a6"/>
    <w:uiPriority w:val="99"/>
    <w:semiHidden/>
    <w:rsid w:val="00DE63F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5"/>
    <w:uiPriority w:val="99"/>
    <w:semiHidden/>
    <w:unhideWhenUsed/>
    <w:rsid w:val="00DE63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Нижний колонтитул Знак1"/>
    <w:basedOn w:val="a0"/>
    <w:link w:val="a6"/>
    <w:uiPriority w:val="99"/>
    <w:semiHidden/>
    <w:rsid w:val="00DE63F3"/>
  </w:style>
  <w:style w:type="character" w:customStyle="1" w:styleId="a7">
    <w:name w:val="Название Знак"/>
    <w:basedOn w:val="a0"/>
    <w:link w:val="a8"/>
    <w:uiPriority w:val="10"/>
    <w:rsid w:val="00DE63F3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8">
    <w:name w:val="Title"/>
    <w:basedOn w:val="a"/>
    <w:link w:val="a7"/>
    <w:uiPriority w:val="10"/>
    <w:qFormat/>
    <w:rsid w:val="00DE63F3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character" w:customStyle="1" w:styleId="13">
    <w:name w:val="Название Знак1"/>
    <w:basedOn w:val="a0"/>
    <w:link w:val="a8"/>
    <w:uiPriority w:val="10"/>
    <w:rsid w:val="00DE63F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Основной текст Знак"/>
    <w:basedOn w:val="a0"/>
    <w:link w:val="aa"/>
    <w:uiPriority w:val="99"/>
    <w:rsid w:val="00DE63F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a">
    <w:name w:val="Body Text"/>
    <w:basedOn w:val="a"/>
    <w:link w:val="a9"/>
    <w:uiPriority w:val="99"/>
    <w:unhideWhenUsed/>
    <w:rsid w:val="00DE63F3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4">
    <w:name w:val="Основной текст Знак1"/>
    <w:basedOn w:val="a0"/>
    <w:link w:val="aa"/>
    <w:uiPriority w:val="99"/>
    <w:semiHidden/>
    <w:rsid w:val="00DE63F3"/>
  </w:style>
  <w:style w:type="character" w:customStyle="1" w:styleId="ab">
    <w:name w:val="Основной текст с отступом Знак"/>
    <w:basedOn w:val="a0"/>
    <w:link w:val="ac"/>
    <w:uiPriority w:val="99"/>
    <w:semiHidden/>
    <w:rsid w:val="00DE63F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c">
    <w:name w:val="Body Text Indent"/>
    <w:basedOn w:val="a"/>
    <w:link w:val="ab"/>
    <w:uiPriority w:val="99"/>
    <w:semiHidden/>
    <w:unhideWhenUsed/>
    <w:rsid w:val="00DE63F3"/>
    <w:pPr>
      <w:spacing w:after="0" w:line="240" w:lineRule="auto"/>
      <w:ind w:firstLine="708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5">
    <w:name w:val="Основной текст с отступом Знак1"/>
    <w:basedOn w:val="a0"/>
    <w:link w:val="ac"/>
    <w:uiPriority w:val="99"/>
    <w:semiHidden/>
    <w:rsid w:val="00DE63F3"/>
  </w:style>
  <w:style w:type="character" w:customStyle="1" w:styleId="21">
    <w:name w:val="Основной текст 2 Знак"/>
    <w:basedOn w:val="a0"/>
    <w:link w:val="22"/>
    <w:uiPriority w:val="99"/>
    <w:semiHidden/>
    <w:rsid w:val="00DE63F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2">
    <w:name w:val="Body Text 2"/>
    <w:basedOn w:val="a"/>
    <w:link w:val="21"/>
    <w:uiPriority w:val="99"/>
    <w:semiHidden/>
    <w:unhideWhenUsed/>
    <w:rsid w:val="00DE63F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10">
    <w:name w:val="Основной текст 2 Знак1"/>
    <w:basedOn w:val="a0"/>
    <w:link w:val="22"/>
    <w:uiPriority w:val="99"/>
    <w:semiHidden/>
    <w:rsid w:val="00DE63F3"/>
  </w:style>
  <w:style w:type="character" w:customStyle="1" w:styleId="31">
    <w:name w:val="Основной текст 3 Знак"/>
    <w:basedOn w:val="a0"/>
    <w:link w:val="32"/>
    <w:uiPriority w:val="99"/>
    <w:semiHidden/>
    <w:rsid w:val="00DE63F3"/>
    <w:rPr>
      <w:rFonts w:ascii="Times New Roman" w:eastAsia="Times New Roman" w:hAnsi="Times New Roman" w:cs="Times New Roman"/>
      <w:sz w:val="32"/>
      <w:szCs w:val="32"/>
      <w:u w:val="single"/>
      <w:lang w:eastAsia="ru-RU"/>
    </w:rPr>
  </w:style>
  <w:style w:type="paragraph" w:styleId="32">
    <w:name w:val="Body Text 3"/>
    <w:basedOn w:val="a"/>
    <w:link w:val="31"/>
    <w:uiPriority w:val="99"/>
    <w:semiHidden/>
    <w:unhideWhenUsed/>
    <w:rsid w:val="00DE63F3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32"/>
      <w:u w:val="single"/>
      <w:lang w:eastAsia="ru-RU"/>
    </w:rPr>
  </w:style>
  <w:style w:type="character" w:customStyle="1" w:styleId="310">
    <w:name w:val="Основной текст 3 Знак1"/>
    <w:basedOn w:val="a0"/>
    <w:link w:val="32"/>
    <w:uiPriority w:val="99"/>
    <w:semiHidden/>
    <w:rsid w:val="00DE63F3"/>
    <w:rPr>
      <w:sz w:val="16"/>
      <w:szCs w:val="16"/>
    </w:rPr>
  </w:style>
  <w:style w:type="character" w:customStyle="1" w:styleId="ad">
    <w:name w:val="Схема документа Знак"/>
    <w:basedOn w:val="a0"/>
    <w:link w:val="ae"/>
    <w:uiPriority w:val="99"/>
    <w:semiHidden/>
    <w:rsid w:val="00DE63F3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e">
    <w:name w:val="Document Map"/>
    <w:basedOn w:val="a"/>
    <w:link w:val="ad"/>
    <w:uiPriority w:val="99"/>
    <w:semiHidden/>
    <w:unhideWhenUsed/>
    <w:rsid w:val="00DE63F3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16">
    <w:name w:val="Схема документа Знак1"/>
    <w:basedOn w:val="a0"/>
    <w:link w:val="ae"/>
    <w:uiPriority w:val="99"/>
    <w:semiHidden/>
    <w:rsid w:val="00DE63F3"/>
    <w:rPr>
      <w:rFonts w:ascii="Tahoma" w:hAnsi="Tahoma" w:cs="Tahoma"/>
      <w:sz w:val="16"/>
      <w:szCs w:val="16"/>
    </w:rPr>
  </w:style>
  <w:style w:type="paragraph" w:styleId="af">
    <w:name w:val="Balloon Text"/>
    <w:basedOn w:val="a"/>
    <w:link w:val="af0"/>
    <w:uiPriority w:val="99"/>
    <w:semiHidden/>
    <w:unhideWhenUsed/>
    <w:rsid w:val="00DE63F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DE63F3"/>
    <w:rPr>
      <w:rFonts w:ascii="Segoe UI" w:hAnsi="Segoe UI" w:cs="Segoe UI"/>
      <w:sz w:val="18"/>
      <w:szCs w:val="18"/>
    </w:rPr>
  </w:style>
  <w:style w:type="table" w:styleId="af1">
    <w:name w:val="Table Grid"/>
    <w:basedOn w:val="a1"/>
    <w:uiPriority w:val="39"/>
    <w:rsid w:val="00DE63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2765</Words>
  <Characters>15765</Characters>
  <Application>Microsoft Office Word</Application>
  <DocSecurity>0</DocSecurity>
  <Lines>131</Lines>
  <Paragraphs>36</Paragraphs>
  <ScaleCrop>false</ScaleCrop>
  <Company>SPecialiST RePack</Company>
  <LinksUpToDate>false</LinksUpToDate>
  <CharactersWithSpaces>18494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14</cp:revision>
  <cp:lastPrinted>2020-01-23T09:18:00Z</cp:lastPrinted>
  <dcterms:created xsi:type="dcterms:W3CDTF">2018-08-15T06:24:00Z</dcterms:created>
  <dcterms:modified xsi:type="dcterms:W3CDTF">2024-02-29T10:40:00Z</dcterms:modified>
</cp:coreProperties>
</file>